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97DA" w14:textId="4F98264A" w:rsidR="00F15624" w:rsidRPr="00F534D6" w:rsidRDefault="00F15624" w:rsidP="00F15624">
      <w:pPr>
        <w:jc w:val="center"/>
        <w:rPr>
          <w:b/>
          <w:bCs/>
          <w:sz w:val="48"/>
          <w:szCs w:val="48"/>
        </w:rPr>
      </w:pPr>
      <w:r w:rsidRPr="00F534D6">
        <w:rPr>
          <w:b/>
          <w:bCs/>
          <w:i/>
          <w:iCs/>
          <w:sz w:val="56"/>
          <w:szCs w:val="56"/>
        </w:rPr>
        <w:t>Success Series</w:t>
      </w:r>
      <w:r w:rsidR="00E45291" w:rsidRPr="00F534D6">
        <w:rPr>
          <w:b/>
          <w:bCs/>
          <w:i/>
          <w:iCs/>
          <w:sz w:val="56"/>
          <w:szCs w:val="56"/>
        </w:rPr>
        <w:t xml:space="preserve">: </w:t>
      </w:r>
      <w:r w:rsidRPr="00F534D6">
        <w:rPr>
          <w:b/>
          <w:bCs/>
          <w:sz w:val="48"/>
          <w:szCs w:val="48"/>
        </w:rPr>
        <w:t>Learning Skills Workshops</w:t>
      </w:r>
    </w:p>
    <w:p w14:paraId="4460C033" w14:textId="77777777" w:rsidR="00033260" w:rsidRPr="00F15624" w:rsidRDefault="00033260" w:rsidP="00033260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F15624">
        <w:rPr>
          <w:b/>
          <w:bCs/>
          <w:sz w:val="36"/>
          <w:szCs w:val="36"/>
        </w:rPr>
        <w:t>Tuesdays 12:40 – 1:30 (free slot)</w:t>
      </w:r>
    </w:p>
    <w:p w14:paraId="4EBA324D" w14:textId="5103B2DA" w:rsidR="00033260" w:rsidRDefault="00033260" w:rsidP="00033260">
      <w:pPr>
        <w:spacing w:after="0" w:line="240" w:lineRule="auto"/>
        <w:jc w:val="center"/>
        <w:rPr>
          <w:b/>
          <w:bCs/>
          <w:sz w:val="16"/>
          <w:szCs w:val="16"/>
        </w:rPr>
      </w:pPr>
      <w:r w:rsidRPr="00F15624">
        <w:rPr>
          <w:b/>
          <w:bCs/>
          <w:sz w:val="36"/>
          <w:szCs w:val="36"/>
        </w:rPr>
        <w:t>Thursdays 11:40 – 12:30 (slot 12)</w:t>
      </w:r>
    </w:p>
    <w:p w14:paraId="29F45249" w14:textId="453978CF" w:rsidR="00033260" w:rsidRDefault="00EA0F3C" w:rsidP="00033260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DC7743" wp14:editId="329E34A0">
                <wp:simplePos x="0" y="0"/>
                <wp:positionH relativeFrom="column">
                  <wp:posOffset>723900</wp:posOffset>
                </wp:positionH>
                <wp:positionV relativeFrom="paragraph">
                  <wp:posOffset>167640</wp:posOffset>
                </wp:positionV>
                <wp:extent cx="5248275" cy="8572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857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05919" id="Rectangle 10" o:spid="_x0000_s1026" style="position:absolute;margin-left:57pt;margin-top:13.2pt;width:413.25pt;height:67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" fillcolor="#d9e2f3 [660]" strokecolor="#1f3763 [1604]" strokeweight="1pt"/>
            </w:pict>
          </mc:Fallback>
        </mc:AlternateContent>
      </w:r>
    </w:p>
    <w:p w14:paraId="1CFB6FD1" w14:textId="1F8FB630" w:rsidR="00033260" w:rsidRPr="00F15624" w:rsidRDefault="00033260" w:rsidP="00033260">
      <w:pPr>
        <w:spacing w:after="0"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Zoom </w:t>
      </w:r>
      <w:r w:rsidRPr="00013D47">
        <w:rPr>
          <w:sz w:val="32"/>
          <w:szCs w:val="32"/>
        </w:rPr>
        <w:t>link:</w:t>
      </w:r>
      <w:r w:rsidR="00CE52F9">
        <w:rPr>
          <w:sz w:val="32"/>
          <w:szCs w:val="32"/>
        </w:rPr>
        <w:t xml:space="preserve"> </w:t>
      </w:r>
      <w:hyperlink r:id="rId4" w:history="1">
        <w:r w:rsidR="00CE52F9" w:rsidRPr="004E1EDC">
          <w:rPr>
            <w:rStyle w:val="Hyperlink"/>
            <w:b/>
            <w:bCs/>
            <w:sz w:val="32"/>
            <w:szCs w:val="32"/>
          </w:rPr>
          <w:t>https://tinyurl.com/LearningSkillsWorkshops</w:t>
        </w:r>
      </w:hyperlink>
      <w:r w:rsidR="00CE52F9">
        <w:rPr>
          <w:b/>
          <w:bCs/>
          <w:sz w:val="32"/>
          <w:szCs w:val="32"/>
        </w:rPr>
        <w:t xml:space="preserve">  </w:t>
      </w:r>
    </w:p>
    <w:p w14:paraId="1EF1A8A7" w14:textId="517AF8F7" w:rsidR="00093093" w:rsidRPr="00F534D6" w:rsidRDefault="00093093" w:rsidP="0009309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534D6">
        <w:rPr>
          <w:b/>
          <w:bCs/>
          <w:sz w:val="32"/>
          <w:szCs w:val="32"/>
        </w:rPr>
        <w:t xml:space="preserve">Meeting ID: </w:t>
      </w:r>
      <w:r w:rsidR="006B2057" w:rsidRPr="006B2057">
        <w:rPr>
          <w:b/>
          <w:bCs/>
          <w:sz w:val="32"/>
          <w:szCs w:val="32"/>
        </w:rPr>
        <w:t>967 7510 2742</w:t>
      </w:r>
    </w:p>
    <w:p w14:paraId="0106B300" w14:textId="4FCD3FAC" w:rsidR="00093093" w:rsidRDefault="00093093" w:rsidP="00093093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10109C47" w14:textId="77777777" w:rsidR="007325DD" w:rsidRDefault="007325DD" w:rsidP="00093093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2A47832D" w14:textId="2D483E56" w:rsidR="00F15624" w:rsidRDefault="00F15624" w:rsidP="00F15624">
      <w:pPr>
        <w:rPr>
          <w:sz w:val="32"/>
          <w:szCs w:val="32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006CA02" wp14:editId="236B6080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694944" cy="466344"/>
            <wp:effectExtent l="0" t="0" r="0" b="0"/>
            <wp:wrapNone/>
            <wp:docPr id="1" name="Picture 1" descr="A picture containing text, computer, worktable, des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omputer, worktable, desk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A47767">
        <w:rPr>
          <w:b/>
          <w:bCs/>
        </w:rPr>
        <w:t xml:space="preserve">        </w:t>
      </w:r>
      <w:r>
        <w:rPr>
          <w:sz w:val="32"/>
          <w:szCs w:val="32"/>
        </w:rPr>
        <w:t>Getting the most out of Online Classes</w:t>
      </w:r>
    </w:p>
    <w:p w14:paraId="4A5A7383" w14:textId="06E860BD" w:rsidR="00F15624" w:rsidRDefault="00F15624" w:rsidP="00F1562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 SEPT 14 </w:t>
      </w:r>
      <w:r>
        <w:rPr>
          <w:sz w:val="32"/>
          <w:szCs w:val="32"/>
        </w:rPr>
        <w:tab/>
        <w:t>12:40</w:t>
      </w:r>
    </w:p>
    <w:p w14:paraId="50F39096" w14:textId="068AC8C8" w:rsidR="00F15624" w:rsidRDefault="00F15624" w:rsidP="00F1562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47767">
        <w:rPr>
          <w:sz w:val="32"/>
          <w:szCs w:val="32"/>
        </w:rPr>
        <w:t xml:space="preserve">      </w:t>
      </w:r>
      <w:r>
        <w:rPr>
          <w:sz w:val="32"/>
          <w:szCs w:val="32"/>
        </w:rPr>
        <w:t>5 Steps to University Success</w:t>
      </w:r>
    </w:p>
    <w:p w14:paraId="46FC08F5" w14:textId="7AF368C1" w:rsidR="00F15624" w:rsidRDefault="00F15624" w:rsidP="00E4529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THURS SEPT 16 </w:t>
      </w:r>
      <w:r>
        <w:rPr>
          <w:sz w:val="32"/>
          <w:szCs w:val="32"/>
        </w:rPr>
        <w:tab/>
        <w:t>11:40</w:t>
      </w:r>
    </w:p>
    <w:p w14:paraId="32234202" w14:textId="4C1A8BD5" w:rsidR="00F15624" w:rsidRDefault="00F15624" w:rsidP="00F1562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 SEPT 21 </w:t>
      </w:r>
      <w:r>
        <w:rPr>
          <w:sz w:val="32"/>
          <w:szCs w:val="32"/>
        </w:rPr>
        <w:tab/>
        <w:t>12:40</w:t>
      </w:r>
    </w:p>
    <w:p w14:paraId="31733D8D" w14:textId="6FC8FE80" w:rsidR="00E45291" w:rsidRDefault="006E09B7" w:rsidP="00E4529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47EF261" wp14:editId="2A305200">
            <wp:simplePos x="0" y="0"/>
            <wp:positionH relativeFrom="margin">
              <wp:posOffset>5400675</wp:posOffset>
            </wp:positionH>
            <wp:positionV relativeFrom="paragraph">
              <wp:posOffset>10160</wp:posOffset>
            </wp:positionV>
            <wp:extent cx="914400" cy="5956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440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291">
        <w:rPr>
          <w:sz w:val="32"/>
          <w:szCs w:val="32"/>
        </w:rPr>
        <w:tab/>
      </w:r>
      <w:r w:rsidR="00E45291">
        <w:rPr>
          <w:sz w:val="32"/>
          <w:szCs w:val="32"/>
        </w:rPr>
        <w:tab/>
      </w:r>
      <w:r w:rsidR="00A47767">
        <w:rPr>
          <w:sz w:val="32"/>
          <w:szCs w:val="32"/>
        </w:rPr>
        <w:t xml:space="preserve">      </w:t>
      </w:r>
      <w:r w:rsidR="00E45291">
        <w:rPr>
          <w:sz w:val="32"/>
          <w:szCs w:val="32"/>
        </w:rPr>
        <w:t>Getting the most out of Lectures</w:t>
      </w:r>
    </w:p>
    <w:p w14:paraId="4042ECD5" w14:textId="62FEF22F" w:rsidR="00E45291" w:rsidRDefault="00E45291" w:rsidP="00E4529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THURS SEPT 23 </w:t>
      </w:r>
      <w:r>
        <w:rPr>
          <w:sz w:val="32"/>
          <w:szCs w:val="32"/>
        </w:rPr>
        <w:tab/>
        <w:t>11:40</w:t>
      </w:r>
    </w:p>
    <w:p w14:paraId="370B548F" w14:textId="341AD84C" w:rsidR="00E45291" w:rsidRDefault="00E45291" w:rsidP="00E45291">
      <w:pPr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TUES SEPT 28</w:t>
      </w:r>
      <w:r>
        <w:rPr>
          <w:sz w:val="32"/>
          <w:szCs w:val="32"/>
        </w:rPr>
        <w:tab/>
        <w:t>12:40</w:t>
      </w:r>
    </w:p>
    <w:p w14:paraId="4E7391A8" w14:textId="5B195024" w:rsidR="00E45291" w:rsidRDefault="00E45291" w:rsidP="00E45291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47767">
        <w:rPr>
          <w:sz w:val="32"/>
          <w:szCs w:val="32"/>
        </w:rPr>
        <w:t xml:space="preserve">      </w:t>
      </w:r>
      <w:r>
        <w:rPr>
          <w:sz w:val="32"/>
          <w:szCs w:val="32"/>
        </w:rPr>
        <w:t>Best Study Strategies</w:t>
      </w:r>
    </w:p>
    <w:p w14:paraId="5E812C78" w14:textId="3FF793A6" w:rsidR="00E45291" w:rsidRPr="00E45291" w:rsidRDefault="00E45291" w:rsidP="00E45291">
      <w:pPr>
        <w:spacing w:after="0"/>
        <w:rPr>
          <w:sz w:val="16"/>
          <w:szCs w:val="1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38F93AC1" w14:textId="17E82CC3" w:rsidR="00E45291" w:rsidRDefault="00A47767" w:rsidP="00E45291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9568BAD" wp14:editId="39AA52C2">
                <wp:simplePos x="0" y="0"/>
                <wp:positionH relativeFrom="column">
                  <wp:posOffset>85725</wp:posOffset>
                </wp:positionH>
                <wp:positionV relativeFrom="paragraph">
                  <wp:posOffset>8890</wp:posOffset>
                </wp:positionV>
                <wp:extent cx="885825" cy="495300"/>
                <wp:effectExtent l="0" t="0" r="952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825" cy="495300"/>
                          <a:chOff x="0" y="0"/>
                          <a:chExt cx="5943600" cy="429768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9541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395414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7A3FAB" w14:textId="2A739DE5" w:rsidR="008979B9" w:rsidRPr="008979B9" w:rsidRDefault="00A529F3" w:rsidP="008979B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8979B9" w:rsidRPr="008979B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979B9" w:rsidRPr="008979B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8979B9" w:rsidRPr="008979B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68BAD" id="Group 5" o:spid="_x0000_s1026" style="position:absolute;left:0;text-align:left;margin-left:6.75pt;margin-top:.7pt;width:69.75pt;height:39pt;z-index:-251656192" coordsize="59436,429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59436;height:39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39541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227A3FAB" w14:textId="2A739DE5" w:rsidR="008979B9" w:rsidRPr="008979B9" w:rsidRDefault="00A529F3" w:rsidP="008979B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8979B9" w:rsidRPr="008979B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979B9" w:rsidRPr="008979B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8979B9" w:rsidRPr="008979B9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E45291">
        <w:rPr>
          <w:sz w:val="32"/>
          <w:szCs w:val="32"/>
        </w:rPr>
        <w:t>THURS OCT 7</w:t>
      </w:r>
      <w:r w:rsidR="00E45291">
        <w:rPr>
          <w:sz w:val="32"/>
          <w:szCs w:val="32"/>
        </w:rPr>
        <w:tab/>
        <w:t>11:40</w:t>
      </w:r>
    </w:p>
    <w:p w14:paraId="22097F45" w14:textId="06D6F971" w:rsidR="00E45291" w:rsidRDefault="00E45291" w:rsidP="00E4529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TUES OCT 12</w:t>
      </w:r>
      <w:r>
        <w:rPr>
          <w:sz w:val="32"/>
          <w:szCs w:val="32"/>
        </w:rPr>
        <w:tab/>
        <w:t>12:40</w:t>
      </w:r>
    </w:p>
    <w:p w14:paraId="01D9DBF9" w14:textId="5BB7AC3F" w:rsidR="00E45291" w:rsidRPr="00E45291" w:rsidRDefault="00E45291" w:rsidP="00E45291">
      <w:pPr>
        <w:spacing w:after="0"/>
        <w:jc w:val="center"/>
        <w:rPr>
          <w:sz w:val="16"/>
          <w:szCs w:val="16"/>
        </w:rPr>
      </w:pPr>
    </w:p>
    <w:p w14:paraId="11B6C644" w14:textId="6EBCF73D" w:rsidR="00E45291" w:rsidRDefault="00E45291" w:rsidP="00E45291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47767">
        <w:rPr>
          <w:sz w:val="32"/>
          <w:szCs w:val="32"/>
        </w:rPr>
        <w:t xml:space="preserve">      </w:t>
      </w:r>
      <w:r>
        <w:rPr>
          <w:sz w:val="32"/>
          <w:szCs w:val="32"/>
        </w:rPr>
        <w:t>Getting the most out of Exam Prep</w:t>
      </w:r>
    </w:p>
    <w:p w14:paraId="00638236" w14:textId="2236D735" w:rsidR="00E45291" w:rsidRDefault="0029403D" w:rsidP="00C6347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</w:t>
      </w:r>
      <w:r w:rsidR="00C63475">
        <w:rPr>
          <w:sz w:val="32"/>
          <w:szCs w:val="32"/>
        </w:rPr>
        <w:t>UES OCT 5</w:t>
      </w:r>
      <w:r w:rsidR="00C63475">
        <w:rPr>
          <w:sz w:val="32"/>
          <w:szCs w:val="32"/>
        </w:rPr>
        <w:tab/>
        <w:t>12:40</w:t>
      </w:r>
    </w:p>
    <w:p w14:paraId="2D74717B" w14:textId="474092C7" w:rsidR="00C63475" w:rsidRDefault="001E4091" w:rsidP="00E45291">
      <w:pPr>
        <w:spacing w:after="0"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25571A3" wp14:editId="7C36FB49">
                <wp:simplePos x="0" y="0"/>
                <wp:positionH relativeFrom="margin">
                  <wp:posOffset>5143500</wp:posOffset>
                </wp:positionH>
                <wp:positionV relativeFrom="paragraph">
                  <wp:posOffset>148590</wp:posOffset>
                </wp:positionV>
                <wp:extent cx="666750" cy="504825"/>
                <wp:effectExtent l="0" t="0" r="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" cy="504825"/>
                          <a:chOff x="0" y="0"/>
                          <a:chExt cx="5943600" cy="628713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59436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56A18E5" w14:textId="5E318AA7" w:rsidR="001E4091" w:rsidRPr="001E4091" w:rsidRDefault="00A529F3" w:rsidP="001E409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1E4091" w:rsidRPr="001E409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E4091" w:rsidRPr="001E409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="001E4091" w:rsidRPr="001E409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571A3" id="Group 8" o:spid="_x0000_s1029" style="position:absolute;left:0;text-align:left;margin-left:405pt;margin-top:11.7pt;width:52.5pt;height:39.75pt;z-index:-251655168;mso-position-horizontal-relative:margin" coordsize="59436,62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">
                <v:shape id="Picture 6" o:spid="_x0000_s1030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">
                  <v:imagedata r:id="rId19" o:title=""/>
                </v:shape>
                <v:shape id="Text Box 7" o:spid="_x0000_s1031" type="#_x0000_t202" style="position:absolute;top:59436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456A18E5" w14:textId="5E318AA7" w:rsidR="001E4091" w:rsidRPr="001E4091" w:rsidRDefault="00A529F3" w:rsidP="001E409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" w:history="1">
                          <w:r w:rsidR="001E4091" w:rsidRPr="001E409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E4091" w:rsidRPr="001E409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1" w:history="1">
                          <w:r w:rsidR="001E4091" w:rsidRPr="001E4091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63475">
        <w:rPr>
          <w:sz w:val="32"/>
          <w:szCs w:val="32"/>
        </w:rPr>
        <w:t>THURS OCT 14</w:t>
      </w:r>
      <w:r w:rsidR="00C63475">
        <w:rPr>
          <w:sz w:val="32"/>
          <w:szCs w:val="32"/>
        </w:rPr>
        <w:tab/>
        <w:t>11:40</w:t>
      </w:r>
    </w:p>
    <w:p w14:paraId="053C1702" w14:textId="51E7F3BA" w:rsidR="00C63475" w:rsidRDefault="006A07BD" w:rsidP="00C63475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47767">
        <w:rPr>
          <w:sz w:val="32"/>
          <w:szCs w:val="32"/>
        </w:rPr>
        <w:t xml:space="preserve">      </w:t>
      </w:r>
      <w:r w:rsidR="00433647">
        <w:rPr>
          <w:sz w:val="32"/>
          <w:szCs w:val="32"/>
        </w:rPr>
        <w:t>Improving Memory</w:t>
      </w:r>
    </w:p>
    <w:p w14:paraId="43E2230B" w14:textId="6827F226" w:rsidR="006A07BD" w:rsidRDefault="006A07BD" w:rsidP="006A07B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TUES OCT 19</w:t>
      </w:r>
      <w:r>
        <w:rPr>
          <w:sz w:val="32"/>
          <w:szCs w:val="32"/>
        </w:rPr>
        <w:tab/>
        <w:t>12:40</w:t>
      </w:r>
    </w:p>
    <w:p w14:paraId="5F8584B0" w14:textId="5CEFFB20" w:rsidR="007325DD" w:rsidRDefault="006A07BD" w:rsidP="00093093">
      <w:pPr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THURS OCT 21</w:t>
      </w:r>
      <w:r>
        <w:rPr>
          <w:sz w:val="32"/>
          <w:szCs w:val="32"/>
        </w:rPr>
        <w:tab/>
        <w:t>11:40</w:t>
      </w:r>
    </w:p>
    <w:p w14:paraId="2830C2B0" w14:textId="77777777" w:rsidR="00A529F3" w:rsidRDefault="00A529F3" w:rsidP="00093093">
      <w:pPr>
        <w:spacing w:after="0" w:line="360" w:lineRule="auto"/>
        <w:jc w:val="center"/>
        <w:rPr>
          <w:b/>
          <w:bCs/>
          <w:sz w:val="16"/>
          <w:szCs w:val="16"/>
        </w:rPr>
      </w:pPr>
    </w:p>
    <w:p w14:paraId="4BB291C2" w14:textId="2A58B552" w:rsidR="006B2057" w:rsidRDefault="00A529F3" w:rsidP="00093093">
      <w:pPr>
        <w:spacing w:after="0" w:line="360" w:lineRule="auto"/>
        <w:jc w:val="center"/>
        <w:rPr>
          <w:rStyle w:val="Hyperlink"/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2C5EA8" wp14:editId="3682931F">
                <wp:simplePos x="0" y="0"/>
                <wp:positionH relativeFrom="column">
                  <wp:posOffset>828675</wp:posOffset>
                </wp:positionH>
                <wp:positionV relativeFrom="paragraph">
                  <wp:posOffset>14605</wp:posOffset>
                </wp:positionV>
                <wp:extent cx="5286375" cy="7810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781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75BB8" id="Rectangle 11" o:spid="_x0000_s1026" style="position:absolute;margin-left:65.25pt;margin-top:1.15pt;width:416.25pt;height:61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" fillcolor="#d5dce4 [671]" strokecolor="#1f3763 [1604]" strokeweight="1pt"/>
            </w:pict>
          </mc:Fallback>
        </mc:AlternateContent>
      </w:r>
      <w:r w:rsidR="00013D47">
        <w:rPr>
          <w:b/>
          <w:bCs/>
          <w:sz w:val="32"/>
          <w:szCs w:val="32"/>
        </w:rPr>
        <w:t xml:space="preserve">Zoom </w:t>
      </w:r>
      <w:r w:rsidR="00013D47" w:rsidRPr="00013D47">
        <w:rPr>
          <w:sz w:val="32"/>
          <w:szCs w:val="32"/>
        </w:rPr>
        <w:t>link:</w:t>
      </w:r>
      <w:r w:rsidR="00013D47">
        <w:rPr>
          <w:b/>
          <w:bCs/>
          <w:sz w:val="32"/>
          <w:szCs w:val="32"/>
        </w:rPr>
        <w:t xml:space="preserve"> </w:t>
      </w:r>
      <w:hyperlink r:id="rId22" w:history="1">
        <w:r w:rsidR="006B2057" w:rsidRPr="00B83299">
          <w:rPr>
            <w:rStyle w:val="Hyperlink"/>
            <w:b/>
            <w:bCs/>
            <w:sz w:val="32"/>
            <w:szCs w:val="32"/>
          </w:rPr>
          <w:t>https://tinyurl.com/LearningSkillsWorkshops</w:t>
        </w:r>
      </w:hyperlink>
    </w:p>
    <w:p w14:paraId="2A05BE99" w14:textId="5C90952E" w:rsidR="00F534D6" w:rsidRPr="002E045D" w:rsidRDefault="00093093" w:rsidP="00BA16EA">
      <w:pPr>
        <w:jc w:val="center"/>
        <w:rPr>
          <w:rFonts w:ascii="Arial" w:eastAsia="Times New Roman" w:hAnsi="Arial" w:cs="Arial"/>
          <w:color w:val="39394D"/>
          <w:sz w:val="20"/>
          <w:szCs w:val="20"/>
        </w:rPr>
      </w:pPr>
      <w:r>
        <w:rPr>
          <w:b/>
          <w:bCs/>
          <w:sz w:val="32"/>
          <w:szCs w:val="32"/>
        </w:rPr>
        <w:t xml:space="preserve"> </w:t>
      </w:r>
      <w:r w:rsidR="00BA16EA" w:rsidRPr="002E045D">
        <w:rPr>
          <w:sz w:val="28"/>
          <w:szCs w:val="28"/>
        </w:rPr>
        <w:t>or</w:t>
      </w:r>
      <w:r w:rsidR="00BA16EA" w:rsidRPr="002E045D">
        <w:rPr>
          <w:sz w:val="40"/>
          <w:szCs w:val="40"/>
        </w:rPr>
        <w:t xml:space="preserve"> </w:t>
      </w:r>
      <w:hyperlink r:id="rId23" w:tgtFrame="_blank" w:history="1">
        <w:r w:rsidR="00BA16EA" w:rsidRPr="002E045D">
          <w:rPr>
            <w:rStyle w:val="Hyperlink"/>
            <w:rFonts w:ascii="Arial" w:eastAsia="Times New Roman" w:hAnsi="Arial" w:cs="Arial"/>
            <w:color w:val="2D8CFF"/>
            <w:sz w:val="24"/>
            <w:szCs w:val="24"/>
          </w:rPr>
          <w:t>https://brandonu-ca.zoom.us/s/96775102742</w:t>
        </w:r>
      </w:hyperlink>
    </w:p>
    <w:sectPr w:rsidR="00F534D6" w:rsidRPr="002E045D" w:rsidSect="00537711">
      <w:pgSz w:w="12240" w:h="15840"/>
      <w:pgMar w:top="720" w:right="720" w:bottom="720" w:left="72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24"/>
    <w:rsid w:val="00013D47"/>
    <w:rsid w:val="00033260"/>
    <w:rsid w:val="00087C43"/>
    <w:rsid w:val="00093093"/>
    <w:rsid w:val="00096EEC"/>
    <w:rsid w:val="001E4091"/>
    <w:rsid w:val="0029403D"/>
    <w:rsid w:val="002E045D"/>
    <w:rsid w:val="00433647"/>
    <w:rsid w:val="004570D3"/>
    <w:rsid w:val="00537711"/>
    <w:rsid w:val="00591D57"/>
    <w:rsid w:val="00596CF4"/>
    <w:rsid w:val="006508FB"/>
    <w:rsid w:val="006A07BD"/>
    <w:rsid w:val="006B2057"/>
    <w:rsid w:val="006E09B7"/>
    <w:rsid w:val="007325DD"/>
    <w:rsid w:val="00812B52"/>
    <w:rsid w:val="008979B9"/>
    <w:rsid w:val="009C7E41"/>
    <w:rsid w:val="00A47767"/>
    <w:rsid w:val="00A529F3"/>
    <w:rsid w:val="00BA16EA"/>
    <w:rsid w:val="00C63475"/>
    <w:rsid w:val="00CE52F9"/>
    <w:rsid w:val="00DF30CE"/>
    <w:rsid w:val="00E45291"/>
    <w:rsid w:val="00EA0F3C"/>
    <w:rsid w:val="00F15624"/>
    <w:rsid w:val="00F5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8D430"/>
  <w15:chartTrackingRefBased/>
  <w15:docId w15:val="{33302876-E2D4-45EC-ABBE-FF81418E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9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9B9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EA0F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A0F3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news.schoolsdo.org/2014/05/dont-use-student-test-scores-to-evaluate-teachers/" TargetMode="External"/><Relationship Id="rId18" Type="http://schemas.openxmlformats.org/officeDocument/2006/relationships/hyperlink" Target="https://creativecommons.org/licenses/by-nc/3.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reativecommons.org/licenses/by-nc/3.0/" TargetMode="External"/><Relationship Id="rId7" Type="http://schemas.openxmlformats.org/officeDocument/2006/relationships/hyperlink" Target="https://courses.lumenlearning.com/austincc-learningframeworks/chapter/chapter-10-active-listening-in-the-classroom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pngall.com/remember-pn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ngall.com/remember-png" TargetMode="External"/><Relationship Id="rId20" Type="http://schemas.openxmlformats.org/officeDocument/2006/relationships/hyperlink" Target="http://www.pngall.com/remember-pn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eativecommons.org/licenses/by-nc-nd/3.0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23" Type="http://schemas.openxmlformats.org/officeDocument/2006/relationships/hyperlink" Target="https://brandonu-ca.zoom.us/s/96775102742" TargetMode="External"/><Relationship Id="rId10" Type="http://schemas.openxmlformats.org/officeDocument/2006/relationships/hyperlink" Target="https://news.schoolsdo.org/2014/05/dont-use-student-test-scores-to-evaluate-teachers/" TargetMode="External"/><Relationship Id="rId19" Type="http://schemas.openxmlformats.org/officeDocument/2006/relationships/image" Target="media/image6.png"/><Relationship Id="rId4" Type="http://schemas.openxmlformats.org/officeDocument/2006/relationships/hyperlink" Target="https://tinyurl.com/LearningSkillsWorkshops" TargetMode="External"/><Relationship Id="rId9" Type="http://schemas.openxmlformats.org/officeDocument/2006/relationships/hyperlink" Target="https://news.schoolsdo.org/2014/05/dont-use-student-test-scores-to-evaluate-teachers/" TargetMode="External"/><Relationship Id="rId14" Type="http://schemas.openxmlformats.org/officeDocument/2006/relationships/hyperlink" Target="https://creativecommons.org/licenses/by-nc-nd/3.0/" TargetMode="External"/><Relationship Id="rId22" Type="http://schemas.openxmlformats.org/officeDocument/2006/relationships/hyperlink" Target="https://tinyurl.com/LearningSkillsWorksho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Sheilagh Grills</dc:creator>
  <cp:keywords/>
  <dc:description/>
  <cp:lastModifiedBy>Sheilagh Grills</cp:lastModifiedBy>
  <cp:revision>29</cp:revision>
  <dcterms:created xsi:type="dcterms:W3CDTF">2021-08-21T21:03:00Z</dcterms:created>
  <dcterms:modified xsi:type="dcterms:W3CDTF">2021-08-25T17:13:00Z</dcterms:modified>
</cp:coreProperties>
</file>