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6E7B" w14:textId="77777777" w:rsidR="00D03BAD" w:rsidRPr="00D03BAD" w:rsidRDefault="00D03BAD" w:rsidP="00D03BAD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D03BAD">
        <w:rPr>
          <w:rFonts w:ascii="Comic Sans MS" w:hAnsi="Comic Sans MS"/>
          <w:b/>
          <w:sz w:val="36"/>
          <w:szCs w:val="36"/>
        </w:rPr>
        <w:t>Da Capo Conference</w:t>
      </w:r>
    </w:p>
    <w:p w14:paraId="41E61F5A" w14:textId="77777777" w:rsidR="00D03BAD" w:rsidRPr="00D03BAD" w:rsidRDefault="00D03BAD" w:rsidP="00D03BA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03BAD">
        <w:rPr>
          <w:rFonts w:ascii="Comic Sans MS" w:hAnsi="Comic Sans MS"/>
          <w:b/>
          <w:sz w:val="28"/>
          <w:szCs w:val="28"/>
        </w:rPr>
        <w:t>Saturday, January 18, 2020</w:t>
      </w:r>
    </w:p>
    <w:p w14:paraId="344DA227" w14:textId="77777777" w:rsidR="00D03BAD" w:rsidRPr="00D03BAD" w:rsidRDefault="00D03BAD" w:rsidP="00D03BAD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 w:rsidRPr="00D03BAD">
        <w:rPr>
          <w:rFonts w:ascii="Comic Sans MS" w:hAnsi="Comic Sans MS"/>
          <w:b/>
          <w:sz w:val="28"/>
          <w:szCs w:val="28"/>
        </w:rPr>
        <w:t>"Music K-4 &amp; so much more!"</w:t>
      </w:r>
    </w:p>
    <w:p w14:paraId="21527F92" w14:textId="77777777" w:rsidR="00D03BAD" w:rsidRDefault="00D03BAD" w:rsidP="00D03BAD">
      <w:pPr>
        <w:pStyle w:val="NoSpacing"/>
        <w:jc w:val="center"/>
        <w:rPr>
          <w:rFonts w:ascii="Comic Sans MS" w:hAnsi="Comic Sans MS"/>
          <w:b/>
        </w:rPr>
      </w:pPr>
    </w:p>
    <w:p w14:paraId="74F4CFDD" w14:textId="77777777" w:rsidR="00D03BAD" w:rsidRPr="00D03BAD" w:rsidRDefault="00D03BAD" w:rsidP="00D03BAD">
      <w:pPr>
        <w:pStyle w:val="NoSpacing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Presented by Angie Weisgerber </w:t>
      </w:r>
    </w:p>
    <w:p w14:paraId="6ED74A97" w14:textId="77777777" w:rsidR="00D03BAD" w:rsidRDefault="00D03BAD" w:rsidP="00D03BAD">
      <w:pPr>
        <w:pStyle w:val="NoSpacing"/>
        <w:jc w:val="center"/>
        <w:rPr>
          <w:rFonts w:ascii="Comic Sans MS" w:hAnsi="Comic Sans MS"/>
          <w:b/>
        </w:rPr>
      </w:pPr>
      <w:r w:rsidRPr="00D03BAD">
        <w:rPr>
          <w:rFonts w:ascii="Comic Sans MS" w:hAnsi="Comic Sans MS"/>
          <w:b/>
        </w:rPr>
        <w:t>atester@bpsd.mb.ca</w:t>
      </w:r>
    </w:p>
    <w:p w14:paraId="5455860E" w14:textId="77777777" w:rsidR="00D03BAD" w:rsidRDefault="00D03BAD" w:rsidP="00D03BAD">
      <w:pPr>
        <w:pStyle w:val="NoSpacing"/>
        <w:jc w:val="center"/>
        <w:rPr>
          <w:rFonts w:ascii="Comic Sans MS" w:hAnsi="Comic Sans MS"/>
          <w:b/>
        </w:rPr>
      </w:pPr>
    </w:p>
    <w:p w14:paraId="7004A305" w14:textId="77777777" w:rsidR="00D03BAD" w:rsidRDefault="00D03BAD" w:rsidP="00D03BAD">
      <w:pPr>
        <w:pStyle w:val="NoSpacing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w:drawing>
          <wp:inline distT="0" distB="0" distL="0" distR="0" wp14:anchorId="1B651394" wp14:editId="0FACDEA6">
            <wp:extent cx="773430" cy="776192"/>
            <wp:effectExtent l="19050" t="0" r="7620" b="0"/>
            <wp:docPr id="1" name="Picture 1" descr="C:\Users\Angie\Pictures\say zoop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ie\Pictures\say zoop!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 w:rsidR="00283D97">
        <w:rPr>
          <w:rFonts w:ascii="Comic Sans MS" w:hAnsi="Comic Sans MS"/>
          <w:b/>
          <w:sz w:val="28"/>
          <w:szCs w:val="28"/>
        </w:rPr>
        <w:t xml:space="preserve">Say Zoop! </w:t>
      </w:r>
      <w:r w:rsidR="00283D97" w:rsidRPr="00BC502D">
        <w:rPr>
          <w:rFonts w:ascii="Comic Sans MS" w:hAnsi="Comic Sans MS"/>
          <w:b/>
          <w:sz w:val="24"/>
          <w:szCs w:val="24"/>
        </w:rPr>
        <w:t>by</w:t>
      </w:r>
      <w:r w:rsidR="00FD73C2" w:rsidRPr="00BC502D">
        <w:rPr>
          <w:rFonts w:ascii="Comic Sans MS" w:hAnsi="Comic Sans MS"/>
          <w:b/>
          <w:sz w:val="24"/>
          <w:szCs w:val="24"/>
        </w:rPr>
        <w:t xml:space="preserve"> Herve Tullet</w:t>
      </w:r>
    </w:p>
    <w:p w14:paraId="7CEEF225" w14:textId="77777777" w:rsidR="00D03BAD" w:rsidRPr="00DF53DC" w:rsidRDefault="00FD73C2" w:rsidP="00D03BAD">
      <w:pPr>
        <w:pStyle w:val="NoSpacing"/>
        <w:rPr>
          <w:rFonts w:ascii="Comic Sans MS" w:hAnsi="Comic Sans MS"/>
          <w:sz w:val="20"/>
          <w:szCs w:val="20"/>
        </w:rPr>
      </w:pPr>
      <w:r w:rsidRPr="00DF53DC">
        <w:rPr>
          <w:rFonts w:ascii="Comic Sans MS" w:hAnsi="Comic Sans MS"/>
          <w:sz w:val="20"/>
          <w:szCs w:val="20"/>
        </w:rPr>
        <w:t>-Ge</w:t>
      </w:r>
      <w:r w:rsidR="00FF713D">
        <w:rPr>
          <w:rFonts w:ascii="Comic Sans MS" w:hAnsi="Comic Sans MS"/>
          <w:sz w:val="20"/>
          <w:szCs w:val="20"/>
        </w:rPr>
        <w:t>t re</w:t>
      </w:r>
      <w:r w:rsidRPr="00DF53DC">
        <w:rPr>
          <w:rFonts w:ascii="Comic Sans MS" w:hAnsi="Comic Sans MS"/>
          <w:sz w:val="20"/>
          <w:szCs w:val="20"/>
        </w:rPr>
        <w:t>ady for some fun vocal warm-ups! Your students will have a blast using simple vocal sounds as they explore sound, colour and direction.</w:t>
      </w:r>
    </w:p>
    <w:p w14:paraId="75CC750B" w14:textId="77777777" w:rsidR="00400789" w:rsidRPr="00400789" w:rsidRDefault="00400789" w:rsidP="00D03BAD">
      <w:pPr>
        <w:pStyle w:val="NoSpacing"/>
        <w:rPr>
          <w:rFonts w:ascii="Comic Sans MS" w:hAnsi="Comic Sans MS"/>
          <w:sz w:val="24"/>
          <w:szCs w:val="24"/>
        </w:rPr>
      </w:pPr>
    </w:p>
    <w:p w14:paraId="3FB30DB9" w14:textId="77777777" w:rsidR="002B5A53" w:rsidRPr="002B5A53" w:rsidRDefault="00D76069" w:rsidP="00400789">
      <w:pPr>
        <w:pStyle w:val="NoSpacing"/>
        <w:rPr>
          <w:rFonts w:ascii="Comic Sans MS" w:hAnsi="Comic Sans MS"/>
          <w:sz w:val="16"/>
          <w:szCs w:val="16"/>
        </w:rPr>
      </w:pPr>
      <w:r w:rsidRPr="00400789">
        <w:rPr>
          <w:rFonts w:ascii="Comic Sans MS" w:hAnsi="Comic Sans MS"/>
          <w:noProof/>
          <w:lang w:val="en-US"/>
        </w:rPr>
        <w:drawing>
          <wp:inline distT="0" distB="0" distL="0" distR="0" wp14:anchorId="75E63D86" wp14:editId="1CD338DD">
            <wp:extent cx="247650" cy="2971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A53">
        <w:rPr>
          <w:rFonts w:ascii="Comic Sans MS" w:hAnsi="Comic Sans MS"/>
        </w:rPr>
        <w:t>Prepare students with a variety of vocal echoes. Encourage s</w:t>
      </w:r>
      <w:r w:rsidR="00400789" w:rsidRPr="002B5A53">
        <w:rPr>
          <w:rFonts w:ascii="Comic Sans MS" w:hAnsi="Comic Sans MS"/>
        </w:rPr>
        <w:t xml:space="preserve">tudents to use hand/arm motions </w:t>
      </w:r>
      <w:r w:rsidRPr="002B5A53">
        <w:rPr>
          <w:rFonts w:ascii="Comic Sans MS" w:hAnsi="Comic Sans MS"/>
        </w:rPr>
        <w:t>for the echoes.</w:t>
      </w:r>
    </w:p>
    <w:p w14:paraId="53224D3E" w14:textId="77777777" w:rsidR="00D76069" w:rsidRPr="00400789" w:rsidRDefault="00D76069" w:rsidP="00D03BAD">
      <w:pPr>
        <w:pStyle w:val="NoSpacing"/>
        <w:rPr>
          <w:rFonts w:ascii="Comic Sans MS" w:hAnsi="Comic Sans MS"/>
        </w:rPr>
      </w:pPr>
      <w:r w:rsidRPr="00400789">
        <w:rPr>
          <w:rFonts w:ascii="Comic Sans MS" w:hAnsi="Comic Sans MS"/>
          <w:noProof/>
          <w:lang w:val="en-US"/>
        </w:rPr>
        <w:drawing>
          <wp:inline distT="0" distB="0" distL="0" distR="0" wp14:anchorId="6E394170" wp14:editId="259046A6">
            <wp:extent cx="247650" cy="29718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89">
        <w:rPr>
          <w:rFonts w:ascii="Comic Sans MS" w:hAnsi="Comic Sans MS"/>
        </w:rPr>
        <w:t xml:space="preserve">Introduce the story. Tell students they are going to sing the pictures in the story. </w:t>
      </w:r>
    </w:p>
    <w:p w14:paraId="65FA37F6" w14:textId="77777777" w:rsidR="00D76069" w:rsidRPr="00400789" w:rsidRDefault="00D76069" w:rsidP="00D03BAD">
      <w:pPr>
        <w:pStyle w:val="NoSpacing"/>
        <w:rPr>
          <w:rFonts w:ascii="Comic Sans MS" w:hAnsi="Comic Sans MS"/>
        </w:rPr>
      </w:pPr>
      <w:r w:rsidRPr="00400789">
        <w:rPr>
          <w:rFonts w:ascii="Comic Sans MS" w:hAnsi="Comic Sans MS"/>
          <w:noProof/>
          <w:lang w:val="en-US"/>
        </w:rPr>
        <w:drawing>
          <wp:inline distT="0" distB="0" distL="0" distR="0" wp14:anchorId="2AF30395" wp14:editId="47DD2439">
            <wp:extent cx="247650" cy="29718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89">
        <w:rPr>
          <w:rFonts w:ascii="Comic Sans MS" w:hAnsi="Comic Sans MS"/>
        </w:rPr>
        <w:t>Read the story and sing the pictures</w:t>
      </w:r>
      <w:r w:rsidR="007256EB" w:rsidRPr="00400789">
        <w:rPr>
          <w:rFonts w:ascii="Comic Sans MS" w:hAnsi="Comic Sans MS"/>
        </w:rPr>
        <w:t>.</w:t>
      </w:r>
    </w:p>
    <w:p w14:paraId="4B41BC8C" w14:textId="77777777" w:rsidR="00D76069" w:rsidRPr="00400789" w:rsidRDefault="00D76069" w:rsidP="00D03BAD">
      <w:pPr>
        <w:pStyle w:val="NoSpacing"/>
        <w:rPr>
          <w:rFonts w:ascii="Comic Sans MS" w:hAnsi="Comic Sans MS"/>
        </w:rPr>
      </w:pPr>
      <w:r w:rsidRPr="00400789">
        <w:rPr>
          <w:rFonts w:ascii="Comic Sans MS" w:hAnsi="Comic Sans MS"/>
          <w:noProof/>
          <w:lang w:val="en-US"/>
        </w:rPr>
        <w:drawing>
          <wp:inline distT="0" distB="0" distL="0" distR="0" wp14:anchorId="09C38849" wp14:editId="2D500960">
            <wp:extent cx="247650" cy="29718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89">
        <w:rPr>
          <w:rFonts w:ascii="Comic Sans MS" w:hAnsi="Comic Sans MS"/>
        </w:rPr>
        <w:t>Where else might we find dots</w:t>
      </w:r>
      <w:r w:rsidR="006F586E" w:rsidRPr="00400789">
        <w:rPr>
          <w:rFonts w:ascii="Comic Sans MS" w:hAnsi="Comic Sans MS"/>
        </w:rPr>
        <w:t xml:space="preserve"> in our everyday lives</w:t>
      </w:r>
      <w:r w:rsidRPr="00400789">
        <w:rPr>
          <w:rFonts w:ascii="Comic Sans MS" w:hAnsi="Comic Sans MS"/>
        </w:rPr>
        <w:t>?</w:t>
      </w:r>
    </w:p>
    <w:p w14:paraId="33EB1B14" w14:textId="25A71DDE" w:rsidR="00D76069" w:rsidRDefault="007256EB" w:rsidP="00D03BAD">
      <w:pPr>
        <w:pStyle w:val="NoSpacing"/>
        <w:rPr>
          <w:rFonts w:ascii="Comic Sans MS" w:hAnsi="Comic Sans MS"/>
        </w:rPr>
      </w:pPr>
      <w:r w:rsidRPr="00400789">
        <w:rPr>
          <w:rFonts w:ascii="Comic Sans MS" w:hAnsi="Comic Sans MS"/>
          <w:noProof/>
          <w:lang w:val="en-US"/>
        </w:rPr>
        <w:drawing>
          <wp:inline distT="0" distB="0" distL="0" distR="0" wp14:anchorId="72846BD5" wp14:editId="5D29C0EA">
            <wp:extent cx="247650" cy="29718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789">
        <w:rPr>
          <w:rFonts w:ascii="Comic Sans MS" w:hAnsi="Comic Sans MS"/>
        </w:rPr>
        <w:t>Have students create their own vocal pages using dots/lines/squiggles etc.</w:t>
      </w:r>
    </w:p>
    <w:p w14:paraId="1731858C" w14:textId="61DD12AA" w:rsidR="00EF2128" w:rsidRDefault="00EF2128" w:rsidP="00D03BAD">
      <w:pPr>
        <w:pStyle w:val="NoSpacing"/>
        <w:rPr>
          <w:rFonts w:ascii="Comic Sans MS" w:hAnsi="Comic Sans MS"/>
        </w:rPr>
      </w:pPr>
    </w:p>
    <w:p w14:paraId="7921F68B" w14:textId="26FC3D31" w:rsidR="00EF2128" w:rsidRDefault="00EF2128" w:rsidP="00D03BAD">
      <w:pPr>
        <w:pStyle w:val="NoSpacing"/>
        <w:rPr>
          <w:rFonts w:ascii="Comic Sans MS" w:hAnsi="Comic Sans MS"/>
        </w:rPr>
      </w:pPr>
    </w:p>
    <w:p w14:paraId="6710E789" w14:textId="30344517" w:rsidR="00EF2128" w:rsidRDefault="00EF2128" w:rsidP="00D03BA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Other storybooks to try are…</w:t>
      </w:r>
    </w:p>
    <w:p w14:paraId="2C8316F0" w14:textId="77777777" w:rsidR="00EF2128" w:rsidRPr="00400789" w:rsidRDefault="00EF2128" w:rsidP="00D03BAD">
      <w:pPr>
        <w:pStyle w:val="NoSpacing"/>
        <w:rPr>
          <w:rFonts w:ascii="Comic Sans MS" w:hAnsi="Comic Sans MS"/>
        </w:rPr>
      </w:pPr>
    </w:p>
    <w:p w14:paraId="5D7AAE66" w14:textId="408D870C" w:rsidR="00156429" w:rsidRDefault="00EF2128" w:rsidP="00D03BAD">
      <w:pPr>
        <w:pStyle w:val="NoSpacing"/>
        <w:rPr>
          <w:rFonts w:ascii="Comic Sans MS" w:hAnsi="Comic Sans MS"/>
        </w:rPr>
      </w:pPr>
      <w:r w:rsidRPr="00EF2128">
        <w:rPr>
          <w:rFonts w:ascii="Comic Sans MS" w:hAnsi="Comic Sans MS"/>
          <w:noProof/>
          <w:lang w:val="en-US"/>
        </w:rPr>
        <w:drawing>
          <wp:inline distT="0" distB="0" distL="0" distR="0" wp14:anchorId="729DBF7D" wp14:editId="7749BD52">
            <wp:extent cx="1931208" cy="1409700"/>
            <wp:effectExtent l="0" t="0" r="0" b="0"/>
            <wp:docPr id="24" name="Picture 24" descr="C:\Users\angela.weisgerber\Pictures\m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.weisgerber\Pictures\mf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92" cy="143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914">
        <w:rPr>
          <w:rFonts w:ascii="Comic Sans MS" w:hAnsi="Comic Sans MS"/>
        </w:rPr>
        <w:tab/>
      </w:r>
      <w:r w:rsidR="00E27914">
        <w:rPr>
          <w:rFonts w:ascii="Comic Sans MS" w:hAnsi="Comic Sans MS"/>
        </w:rPr>
        <w:tab/>
      </w:r>
      <w:r w:rsidR="00E27914">
        <w:rPr>
          <w:rFonts w:ascii="Comic Sans MS" w:hAnsi="Comic Sans MS"/>
        </w:rPr>
        <w:tab/>
      </w:r>
      <w:r w:rsidR="00E27914" w:rsidRPr="00E27914">
        <w:rPr>
          <w:rFonts w:ascii="Comic Sans MS" w:hAnsi="Comic Sans MS"/>
          <w:noProof/>
          <w:lang w:val="en-US"/>
        </w:rPr>
        <w:drawing>
          <wp:inline distT="0" distB="0" distL="0" distR="0" wp14:anchorId="5CD1DE01" wp14:editId="3588B33D">
            <wp:extent cx="1639467" cy="1971675"/>
            <wp:effectExtent l="0" t="0" r="0" b="0"/>
            <wp:docPr id="25" name="Picture 25" descr="C:\Users\angela.weisgerber\Pictures\IMG_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a.weisgerber\Pictures\IMG_50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58" cy="201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CAF1" w14:textId="7A461772" w:rsidR="00E27914" w:rsidRDefault="00E27914" w:rsidP="00D03BA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Follow the dotted airplane tracks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This book has lots of </w:t>
      </w:r>
      <w:r w:rsidR="00BF0DE9">
        <w:rPr>
          <w:rFonts w:ascii="Comic Sans MS" w:hAnsi="Comic Sans MS"/>
        </w:rPr>
        <w:t xml:space="preserve">funny </w:t>
      </w:r>
      <w:r>
        <w:rPr>
          <w:rFonts w:ascii="Comic Sans MS" w:hAnsi="Comic Sans MS"/>
        </w:rPr>
        <w:t>giraffe necks</w:t>
      </w:r>
    </w:p>
    <w:p w14:paraId="153A24EF" w14:textId="3549BC29" w:rsidR="00C768B8" w:rsidRDefault="00E27914" w:rsidP="00D03BA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with your voice!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F0DE9">
        <w:rPr>
          <w:rFonts w:ascii="Comic Sans MS" w:hAnsi="Comic Sans MS"/>
        </w:rPr>
        <w:tab/>
      </w:r>
      <w:r w:rsidR="00BF0DE9">
        <w:rPr>
          <w:rFonts w:ascii="Comic Sans MS" w:hAnsi="Comic Sans MS"/>
        </w:rPr>
        <w:tab/>
        <w:t>to explore with your voices too</w:t>
      </w:r>
      <w:r>
        <w:rPr>
          <w:rFonts w:ascii="Comic Sans MS" w:hAnsi="Comic Sans MS"/>
        </w:rPr>
        <w:t>!</w:t>
      </w:r>
    </w:p>
    <w:p w14:paraId="24C699E9" w14:textId="77777777" w:rsidR="00C768B8" w:rsidRDefault="00C768B8" w:rsidP="00D03BAD">
      <w:pPr>
        <w:pStyle w:val="NoSpacing"/>
        <w:rPr>
          <w:rFonts w:ascii="Comic Sans MS" w:hAnsi="Comic Sans MS"/>
        </w:rPr>
      </w:pPr>
    </w:p>
    <w:p w14:paraId="6B7E37E3" w14:textId="5B8CD08A" w:rsidR="00400789" w:rsidRDefault="00347950" w:rsidP="00D03BAD">
      <w:pPr>
        <w:pStyle w:val="NoSpacing"/>
        <w:rPr>
          <w:rFonts w:ascii="Comic Sans MS" w:hAnsi="Comic Sans MS"/>
          <w:b/>
          <w:noProof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</w:t>
      </w:r>
      <w:r w:rsidR="00D759F7" w:rsidRPr="00D759F7">
        <w:rPr>
          <w:rFonts w:ascii="Comic Sans MS" w:hAnsi="Comic Sans MS"/>
          <w:b/>
          <w:noProof/>
          <w:sz w:val="28"/>
          <w:szCs w:val="28"/>
          <w:lang w:val="en-US"/>
        </w:rPr>
        <w:drawing>
          <wp:inline distT="0" distB="0" distL="0" distR="0" wp14:anchorId="25DAB8A3" wp14:editId="52EA00B5">
            <wp:extent cx="1257961" cy="828577"/>
            <wp:effectExtent l="0" t="0" r="0" b="0"/>
            <wp:docPr id="9" name="Picture 9" descr="C:\Users\angela.weisgerber\Pictures\Music for children vo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weisgerber\Pictures\Music for children vol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31" cy="87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8"/>
          <w:szCs w:val="28"/>
        </w:rPr>
        <w:tab/>
      </w:r>
      <w:r w:rsidR="00C768B8">
        <w:rPr>
          <w:rFonts w:ascii="Comic Sans MS" w:hAnsi="Comic Sans MS"/>
          <w:b/>
          <w:sz w:val="28"/>
          <w:szCs w:val="28"/>
        </w:rPr>
        <w:tab/>
      </w:r>
      <w:r w:rsidR="00C768B8" w:rsidRPr="00C768B8"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 wp14:anchorId="442923A9" wp14:editId="7949E8F3">
            <wp:extent cx="1039209" cy="695325"/>
            <wp:effectExtent l="0" t="0" r="8890" b="0"/>
            <wp:docPr id="23" name="Picture 23" descr="C:\Users\angela.weisgerber\Pictures\xylopho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weisgerber\Pictures\xylophone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98" cy="7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449F5" w14:textId="77777777" w:rsidR="00C768B8" w:rsidRDefault="00C768B8" w:rsidP="00D03BAD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6432ED28" w14:textId="77777777" w:rsidR="00156429" w:rsidRDefault="00156429" w:rsidP="00D03BAD">
      <w:pPr>
        <w:pStyle w:val="NoSpacing"/>
        <w:rPr>
          <w:rFonts w:ascii="Comic Sans MS" w:hAnsi="Comic Sans MS"/>
          <w:b/>
          <w:sz w:val="28"/>
          <w:szCs w:val="28"/>
        </w:rPr>
      </w:pPr>
      <w:r w:rsidRPr="00156429">
        <w:rPr>
          <w:rFonts w:ascii="Comic Sans MS" w:hAnsi="Comic Sans MS"/>
          <w:b/>
          <w:sz w:val="28"/>
          <w:szCs w:val="28"/>
        </w:rPr>
        <w:t>Barred Instruments</w:t>
      </w:r>
      <w:r>
        <w:rPr>
          <w:rFonts w:ascii="Comic Sans MS" w:hAnsi="Comic Sans MS"/>
          <w:b/>
          <w:sz w:val="28"/>
          <w:szCs w:val="28"/>
        </w:rPr>
        <w:t xml:space="preserve"> - Performing a Canon</w:t>
      </w:r>
    </w:p>
    <w:p w14:paraId="10C114BD" w14:textId="77777777" w:rsidR="00156429" w:rsidRPr="008C2333" w:rsidRDefault="00347950" w:rsidP="00D03BA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400789">
        <w:rPr>
          <w:rFonts w:ascii="Comic Sans MS" w:hAnsi="Comic Sans MS"/>
          <w:b/>
          <w:sz w:val="24"/>
          <w:szCs w:val="24"/>
        </w:rPr>
        <w:tab/>
      </w:r>
      <w:r w:rsidR="008C2333" w:rsidRPr="008C2333">
        <w:rPr>
          <w:rFonts w:ascii="Comic Sans MS" w:hAnsi="Comic Sans MS"/>
          <w:b/>
          <w:sz w:val="24"/>
          <w:szCs w:val="24"/>
        </w:rPr>
        <w:t xml:space="preserve">Music for Children </w:t>
      </w:r>
      <w:r w:rsidR="0016608B">
        <w:rPr>
          <w:rFonts w:ascii="Comic Sans MS" w:hAnsi="Comic Sans MS"/>
          <w:b/>
          <w:sz w:val="24"/>
          <w:szCs w:val="24"/>
        </w:rPr>
        <w:t>Vol.1 Pentatonic (</w:t>
      </w:r>
      <w:r w:rsidR="008C2333">
        <w:rPr>
          <w:rFonts w:ascii="Comic Sans MS" w:hAnsi="Comic Sans MS"/>
          <w:b/>
          <w:sz w:val="24"/>
          <w:szCs w:val="24"/>
        </w:rPr>
        <w:t>p.</w:t>
      </w:r>
      <w:r w:rsidR="008C2333" w:rsidRPr="008C2333">
        <w:rPr>
          <w:rFonts w:ascii="Comic Sans MS" w:hAnsi="Comic Sans MS"/>
          <w:b/>
          <w:sz w:val="24"/>
          <w:szCs w:val="24"/>
        </w:rPr>
        <w:t>55</w:t>
      </w:r>
      <w:r w:rsidR="0016608B">
        <w:rPr>
          <w:rFonts w:ascii="Comic Sans MS" w:hAnsi="Comic Sans MS"/>
          <w:b/>
          <w:sz w:val="24"/>
          <w:szCs w:val="24"/>
        </w:rPr>
        <w:t>)</w:t>
      </w:r>
    </w:p>
    <w:p w14:paraId="5A455E24" w14:textId="77777777" w:rsidR="008C2333" w:rsidRDefault="008C2333" w:rsidP="00400789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8C2333">
        <w:rPr>
          <w:rFonts w:ascii="Comic Sans MS" w:hAnsi="Comic Sans MS"/>
          <w:b/>
          <w:sz w:val="24"/>
          <w:szCs w:val="24"/>
        </w:rPr>
        <w:t>Doreen Hall Ed.</w:t>
      </w:r>
    </w:p>
    <w:p w14:paraId="32396FDC" w14:textId="64F468D6" w:rsidR="00DF53DC" w:rsidRDefault="00DF53DC" w:rsidP="00DF53DC">
      <w:pPr>
        <w:pStyle w:val="NoSpacing"/>
        <w:rPr>
          <w:rFonts w:ascii="Comic Sans MS" w:hAnsi="Comic Sans MS"/>
          <w:sz w:val="20"/>
          <w:szCs w:val="20"/>
        </w:rPr>
      </w:pPr>
      <w:r w:rsidRPr="00DF53DC">
        <w:rPr>
          <w:rFonts w:ascii="Comic Sans MS" w:hAnsi="Comic Sans MS"/>
          <w:sz w:val="20"/>
          <w:szCs w:val="20"/>
        </w:rPr>
        <w:t xml:space="preserve">-The compositions of Carl Orff and Gunild Keetman are a wonderful resource for elementary music teachers! Volume I includes many pentatonic </w:t>
      </w:r>
      <w:r w:rsidR="00017E78">
        <w:rPr>
          <w:rFonts w:ascii="Comic Sans MS" w:hAnsi="Comic Sans MS"/>
          <w:sz w:val="20"/>
          <w:szCs w:val="20"/>
        </w:rPr>
        <w:t>melodi</w:t>
      </w:r>
      <w:r w:rsidRPr="00DF53DC">
        <w:rPr>
          <w:rFonts w:ascii="Comic Sans MS" w:hAnsi="Comic Sans MS"/>
          <w:sz w:val="20"/>
          <w:szCs w:val="20"/>
        </w:rPr>
        <w:t>es, rhythm examples and canons you can explore with your students on the barred instruments.</w:t>
      </w:r>
      <w:r w:rsidR="00ED1D13">
        <w:rPr>
          <w:rFonts w:ascii="Comic Sans MS" w:hAnsi="Comic Sans MS"/>
          <w:sz w:val="20"/>
          <w:szCs w:val="20"/>
        </w:rPr>
        <w:t xml:space="preserve"> Adding text to a canon is a successful way to teach the rhythm!</w:t>
      </w:r>
    </w:p>
    <w:p w14:paraId="60850A29" w14:textId="1B57C8C3" w:rsidR="00FF713D" w:rsidRPr="00DF53DC" w:rsidRDefault="00FF713D" w:rsidP="00DF53DC">
      <w:pPr>
        <w:pStyle w:val="NoSpacing"/>
        <w:rPr>
          <w:rFonts w:ascii="Comic Sans MS" w:hAnsi="Comic Sans MS"/>
          <w:sz w:val="20"/>
          <w:szCs w:val="20"/>
        </w:rPr>
      </w:pPr>
    </w:p>
    <w:p w14:paraId="6AE3AC6C" w14:textId="4E2536A7" w:rsidR="00DF53DC" w:rsidRDefault="00DF53DC" w:rsidP="00DF53DC">
      <w:pPr>
        <w:pStyle w:val="NoSpacing"/>
        <w:rPr>
          <w:rFonts w:ascii="Comic Sans MS" w:hAnsi="Comic Sans MS"/>
        </w:rPr>
      </w:pPr>
      <w:r w:rsidRPr="00400789">
        <w:rPr>
          <w:rFonts w:ascii="Comic Sans MS" w:hAnsi="Comic Sans MS"/>
          <w:noProof/>
          <w:lang w:val="en-US"/>
        </w:rPr>
        <w:drawing>
          <wp:inline distT="0" distB="0" distL="0" distR="0" wp14:anchorId="762A0222" wp14:editId="3831D0A1">
            <wp:extent cx="247650" cy="29718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64B">
        <w:rPr>
          <w:rFonts w:ascii="Comic Sans MS" w:hAnsi="Comic Sans MS"/>
        </w:rPr>
        <w:t>Use the following text to teach the melody</w:t>
      </w:r>
      <w:r w:rsidR="00844DE4">
        <w:rPr>
          <w:rFonts w:ascii="Comic Sans MS" w:hAnsi="Comic Sans MS"/>
        </w:rPr>
        <w:t>:</w:t>
      </w:r>
      <w:r w:rsidR="000A2603">
        <w:rPr>
          <w:rFonts w:ascii="Comic Sans MS" w:hAnsi="Comic Sans MS"/>
        </w:rPr>
        <w:t xml:space="preserve"> </w:t>
      </w:r>
    </w:p>
    <w:p w14:paraId="349312D7" w14:textId="11BD949E" w:rsidR="000A2603" w:rsidRDefault="00C768B8" w:rsidP="00DF53DC">
      <w:pPr>
        <w:pStyle w:val="NoSpacing"/>
        <w:rPr>
          <w:rFonts w:ascii="Comic Sans MS" w:hAnsi="Comic Sans MS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1E4C0" wp14:editId="30FB3895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228975" cy="1581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523DC" w14:textId="77777777" w:rsidR="00AB5D80" w:rsidRPr="004935C3" w:rsidRDefault="00AB5D80" w:rsidP="004935C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35C3">
                              <w:rPr>
                                <w:b/>
                                <w:sz w:val="28"/>
                                <w:szCs w:val="28"/>
                              </w:rPr>
                              <w:t>Snowflakes swirling all around,</w:t>
                            </w:r>
                          </w:p>
                          <w:p w14:paraId="105D7210" w14:textId="77777777" w:rsidR="00AB5D80" w:rsidRPr="004935C3" w:rsidRDefault="00AB5D80" w:rsidP="004935C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35C3">
                              <w:rPr>
                                <w:b/>
                                <w:sz w:val="28"/>
                                <w:szCs w:val="28"/>
                              </w:rPr>
                              <w:t>A winter storm is near--</w:t>
                            </w:r>
                            <w:r w:rsidR="0084516E" w:rsidRPr="004935C3">
                              <w:rPr>
                                <w:b/>
                                <w:sz w:val="28"/>
                                <w:szCs w:val="28"/>
                              </w:rPr>
                              <w:t>--</w:t>
                            </w:r>
                            <w:r w:rsidRPr="004935C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BED79B2" w14:textId="77777777" w:rsidR="00AB5D80" w:rsidRPr="004935C3" w:rsidRDefault="00AB5D80" w:rsidP="004935C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35C3">
                              <w:rPr>
                                <w:b/>
                                <w:sz w:val="28"/>
                                <w:szCs w:val="28"/>
                              </w:rPr>
                              <w:t>Grab your parka, grab your sled,</w:t>
                            </w:r>
                          </w:p>
                          <w:p w14:paraId="1062901D" w14:textId="4F639F6C" w:rsidR="00AB5D80" w:rsidRDefault="00AB5D80" w:rsidP="004935C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35C3">
                              <w:rPr>
                                <w:b/>
                                <w:sz w:val="28"/>
                                <w:szCs w:val="28"/>
                              </w:rPr>
                              <w:t>‘Cause winter-time is here!</w:t>
                            </w:r>
                          </w:p>
                          <w:p w14:paraId="3BE7CB2D" w14:textId="77777777" w:rsidR="00022A1C" w:rsidRDefault="00022A1C" w:rsidP="004935C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185CEF4" w14:textId="6F3BAC3F" w:rsidR="00022A1C" w:rsidRPr="004935C3" w:rsidRDefault="00022A1C" w:rsidP="00022A1C">
                            <w:pPr>
                              <w:pStyle w:val="NoSpacing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-HMK Gr. 4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E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pt;width:254.25pt;height:12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">
                <v:textbox>
                  <w:txbxContent>
                    <w:p w14:paraId="2EA523DC" w14:textId="77777777" w:rsidR="00AB5D80" w:rsidRPr="004935C3" w:rsidRDefault="00AB5D80" w:rsidP="004935C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35C3">
                        <w:rPr>
                          <w:b/>
                          <w:sz w:val="28"/>
                          <w:szCs w:val="28"/>
                        </w:rPr>
                        <w:t>Snowflakes swirling all around,</w:t>
                      </w:r>
                    </w:p>
                    <w:p w14:paraId="105D7210" w14:textId="77777777" w:rsidR="00AB5D80" w:rsidRPr="004935C3" w:rsidRDefault="00AB5D80" w:rsidP="004935C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35C3">
                        <w:rPr>
                          <w:b/>
                          <w:sz w:val="28"/>
                          <w:szCs w:val="28"/>
                        </w:rPr>
                        <w:t>A winter storm is near--</w:t>
                      </w:r>
                      <w:r w:rsidR="0084516E" w:rsidRPr="004935C3">
                        <w:rPr>
                          <w:b/>
                          <w:sz w:val="28"/>
                          <w:szCs w:val="28"/>
                        </w:rPr>
                        <w:t>--</w:t>
                      </w:r>
                      <w:r w:rsidRPr="004935C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6BED79B2" w14:textId="77777777" w:rsidR="00AB5D80" w:rsidRPr="004935C3" w:rsidRDefault="00AB5D80" w:rsidP="004935C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35C3">
                        <w:rPr>
                          <w:b/>
                          <w:sz w:val="28"/>
                          <w:szCs w:val="28"/>
                        </w:rPr>
                        <w:t>Grab your parka, grab your sled,</w:t>
                      </w:r>
                    </w:p>
                    <w:p w14:paraId="1062901D" w14:textId="4F639F6C" w:rsidR="00AB5D80" w:rsidRDefault="00AB5D80" w:rsidP="004935C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35C3">
                        <w:rPr>
                          <w:b/>
                          <w:sz w:val="28"/>
                          <w:szCs w:val="28"/>
                        </w:rPr>
                        <w:t>‘Cause winter-time is here!</w:t>
                      </w:r>
                    </w:p>
                    <w:p w14:paraId="3BE7CB2D" w14:textId="77777777" w:rsidR="00022A1C" w:rsidRDefault="00022A1C" w:rsidP="004935C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185CEF4" w14:textId="6F3BAC3F" w:rsidR="00022A1C" w:rsidRPr="004935C3" w:rsidRDefault="00022A1C" w:rsidP="00022A1C">
                      <w:pPr>
                        <w:pStyle w:val="NoSpacing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-HMK Gr. 4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603">
        <w:rPr>
          <w:rFonts w:ascii="Comic Sans MS" w:hAnsi="Comic Sans MS"/>
        </w:rPr>
        <w:t>-Speak text rhythmically, echo one measure at a time</w:t>
      </w:r>
    </w:p>
    <w:p w14:paraId="46A2A869" w14:textId="233F03FF" w:rsidR="000A2603" w:rsidRDefault="000A2603" w:rsidP="00DF53D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-Vocal warm-up</w:t>
      </w:r>
      <w:r w:rsidR="00DB4BE0">
        <w:rPr>
          <w:rFonts w:ascii="Comic Sans MS" w:hAnsi="Comic Sans MS"/>
        </w:rPr>
        <w:t>: sing the melody using solfege hand signs, students echo</w:t>
      </w:r>
    </w:p>
    <w:p w14:paraId="061AD28D" w14:textId="6D03B82F" w:rsidR="00DB4BE0" w:rsidRDefault="00DB4BE0" w:rsidP="00DF53D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-com</w:t>
      </w:r>
      <w:r w:rsidR="00F242D7">
        <w:rPr>
          <w:rFonts w:ascii="Comic Sans MS" w:hAnsi="Comic Sans MS"/>
        </w:rPr>
        <w:t>b</w:t>
      </w:r>
      <w:r>
        <w:rPr>
          <w:rFonts w:ascii="Comic Sans MS" w:hAnsi="Comic Sans MS"/>
        </w:rPr>
        <w:t>ine melody with text</w:t>
      </w:r>
    </w:p>
    <w:p w14:paraId="683CFD4E" w14:textId="1437980E" w:rsidR="00DB4BE0" w:rsidRDefault="00BF776C" w:rsidP="00DF53D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-add body percussion (Or have</w:t>
      </w:r>
      <w:r w:rsidR="00DB4BE0">
        <w:rPr>
          <w:rFonts w:ascii="Comic Sans MS" w:hAnsi="Comic Sans MS"/>
        </w:rPr>
        <w:t xml:space="preserve"> students</w:t>
      </w:r>
      <w:r>
        <w:rPr>
          <w:rFonts w:ascii="Comic Sans MS" w:hAnsi="Comic Sans MS"/>
        </w:rPr>
        <w:t xml:space="preserve"> help you create. Here is what we came up with</w:t>
      </w:r>
      <w:r w:rsidR="008F526F">
        <w:rPr>
          <w:rFonts w:ascii="Comic Sans MS" w:hAnsi="Comic Sans MS"/>
        </w:rPr>
        <w:t>…</w:t>
      </w:r>
      <w:bookmarkStart w:id="0" w:name="_GoBack"/>
      <w:bookmarkEnd w:id="0"/>
      <w:r w:rsidR="00DB4BE0">
        <w:rPr>
          <w:rFonts w:ascii="Comic Sans MS" w:hAnsi="Comic Sans MS"/>
        </w:rPr>
        <w:t>)</w:t>
      </w:r>
    </w:p>
    <w:p w14:paraId="05A364F2" w14:textId="68645281" w:rsidR="00DB4BE0" w:rsidRDefault="00DB4BE0" w:rsidP="00DF53DC">
      <w:pPr>
        <w:pStyle w:val="NoSpacing"/>
        <w:rPr>
          <w:rFonts w:ascii="Comic Sans MS" w:hAnsi="Comic Sans MS"/>
        </w:rPr>
      </w:pPr>
    </w:p>
    <w:p w14:paraId="6BBE20B6" w14:textId="6EF08F27" w:rsidR="00DB4BE0" w:rsidRDefault="00DB4BE0" w:rsidP="00DF53DC">
      <w:pPr>
        <w:pStyle w:val="NoSpacing"/>
        <w:rPr>
          <w:rFonts w:ascii="Comic Sans MS" w:hAnsi="Comic Sans MS"/>
        </w:rPr>
      </w:pPr>
    </w:p>
    <w:p w14:paraId="47C697D1" w14:textId="28BB0378" w:rsidR="00DB4BE0" w:rsidRDefault="00DB4BE0" w:rsidP="00DF53DC">
      <w:pPr>
        <w:pStyle w:val="NoSpacing"/>
        <w:rPr>
          <w:rFonts w:ascii="Comic Sans MS" w:hAnsi="Comic Sans MS"/>
        </w:rPr>
      </w:pPr>
    </w:p>
    <w:p w14:paraId="2980E491" w14:textId="50CD5D93" w:rsidR="00DB4BE0" w:rsidRDefault="00DB4BE0" w:rsidP="00DF53DC">
      <w:pPr>
        <w:pStyle w:val="NoSpacing"/>
        <w:rPr>
          <w:rFonts w:ascii="Comic Sans MS" w:hAnsi="Comic Sans MS"/>
        </w:rPr>
      </w:pPr>
    </w:p>
    <w:p w14:paraId="718BB481" w14:textId="397A2389" w:rsidR="00DB4BE0" w:rsidRPr="00C5464B" w:rsidRDefault="00BF776C" w:rsidP="00BF776C">
      <w:pPr>
        <w:pStyle w:val="NoSpacing"/>
        <w:jc w:val="center"/>
        <w:rPr>
          <w:rFonts w:ascii="Comic Sans MS" w:hAnsi="Comic Sans MS"/>
        </w:rPr>
      </w:pPr>
      <w:r w:rsidRPr="00BF776C">
        <w:rPr>
          <w:rFonts w:ascii="Comic Sans MS" w:hAnsi="Comic Sans MS"/>
          <w:noProof/>
          <w:lang w:val="en-US"/>
        </w:rPr>
        <w:drawing>
          <wp:inline distT="0" distB="0" distL="0" distR="0" wp14:anchorId="742D2E60" wp14:editId="68CFBE1B">
            <wp:extent cx="4762500" cy="1249180"/>
            <wp:effectExtent l="0" t="0" r="0" b="8255"/>
            <wp:docPr id="13" name="Picture 13" descr="C:\Users\angela.weisgerber\Pictures\Da Capo Body Percu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.weisgerber\Pictures\Da Capo Body Percuss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94" cy="127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93FD5" w14:textId="5F91AC7C" w:rsidR="00ED1D13" w:rsidRDefault="00ED1D13" w:rsidP="00022A1C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6274B651" w14:textId="62FFAFB3" w:rsidR="001B7B0B" w:rsidRDefault="001B7B0B" w:rsidP="001B7B0B">
      <w:pPr>
        <w:rPr>
          <w:rFonts w:ascii="Comic Sans MS" w:hAnsi="Comic Sans MS"/>
          <w:b/>
          <w:sz w:val="24"/>
          <w:szCs w:val="24"/>
        </w:rPr>
      </w:pPr>
    </w:p>
    <w:p w14:paraId="3B34B972" w14:textId="77777777" w:rsidR="00C768B8" w:rsidRDefault="00C768B8" w:rsidP="00C768B8">
      <w:pPr>
        <w:jc w:val="right"/>
        <w:rPr>
          <w:rFonts w:ascii="Comic Sans MS" w:hAnsi="Comic Sans MS"/>
          <w:b/>
          <w:sz w:val="24"/>
          <w:szCs w:val="24"/>
        </w:rPr>
      </w:pPr>
    </w:p>
    <w:p w14:paraId="5376A54C" w14:textId="77777777" w:rsidR="00C768B8" w:rsidRDefault="00C768B8" w:rsidP="00C768B8">
      <w:pPr>
        <w:jc w:val="right"/>
        <w:rPr>
          <w:rFonts w:ascii="Comic Sans MS" w:hAnsi="Comic Sans MS"/>
          <w:b/>
          <w:sz w:val="24"/>
          <w:szCs w:val="24"/>
        </w:rPr>
      </w:pPr>
    </w:p>
    <w:p w14:paraId="70A7D4FD" w14:textId="30B67509" w:rsidR="00C768B8" w:rsidRDefault="00C768B8" w:rsidP="00C768B8">
      <w:pPr>
        <w:jc w:val="right"/>
        <w:rPr>
          <w:rFonts w:ascii="Comic Sans MS" w:hAnsi="Comic Sans MS"/>
          <w:b/>
          <w:sz w:val="24"/>
          <w:szCs w:val="24"/>
        </w:rPr>
      </w:pPr>
    </w:p>
    <w:p w14:paraId="5C56DEE2" w14:textId="38AD8DFD" w:rsidR="001B7B0B" w:rsidRDefault="00C768B8" w:rsidP="00C768B8">
      <w:pPr>
        <w:jc w:val="center"/>
        <w:rPr>
          <w:rFonts w:ascii="Comic Sans MS" w:hAnsi="Comic Sans MS"/>
          <w:b/>
          <w:sz w:val="24"/>
          <w:szCs w:val="24"/>
        </w:rPr>
      </w:pPr>
      <w:r w:rsidRPr="00C768B8">
        <w:rPr>
          <w:rFonts w:ascii="Comic Sans MS" w:hAnsi="Comic Sans MS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415614F" wp14:editId="2E74B7F8">
            <wp:extent cx="1039209" cy="695325"/>
            <wp:effectExtent l="0" t="0" r="8890" b="0"/>
            <wp:docPr id="14" name="Picture 14" descr="C:\Users\angela.weisgerber\Pictures\xylopho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weisgerber\Pictures\xylophone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98" cy="7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8"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 wp14:anchorId="369F0CA7" wp14:editId="0EB52A3A">
            <wp:extent cx="1039209" cy="695325"/>
            <wp:effectExtent l="0" t="0" r="8890" b="0"/>
            <wp:docPr id="20" name="Picture 20" descr="C:\Users\angela.weisgerber\Pictures\xylopho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weisgerber\Pictures\xylophone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98" cy="7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8"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 wp14:anchorId="3478AC30" wp14:editId="14726B42">
            <wp:extent cx="1039209" cy="695325"/>
            <wp:effectExtent l="0" t="0" r="8890" b="0"/>
            <wp:docPr id="21" name="Picture 21" descr="C:\Users\angela.weisgerber\Pictures\xylopho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weisgerber\Pictures\xylophone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98" cy="7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8B8">
        <w:rPr>
          <w:rFonts w:ascii="Comic Sans MS" w:hAnsi="Comic Sans MS"/>
          <w:b/>
          <w:noProof/>
          <w:sz w:val="24"/>
          <w:szCs w:val="24"/>
          <w:lang w:val="en-US"/>
        </w:rPr>
        <w:drawing>
          <wp:inline distT="0" distB="0" distL="0" distR="0" wp14:anchorId="38212C27" wp14:editId="6BA7ACA8">
            <wp:extent cx="1039209" cy="695325"/>
            <wp:effectExtent l="0" t="0" r="8890" b="0"/>
            <wp:docPr id="22" name="Picture 22" descr="C:\Users\angela.weisgerber\Pictures\xylopho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.weisgerber\Pictures\xylophone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98" cy="70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90BA1" w14:textId="4393EC3D" w:rsidR="001B7B0B" w:rsidRPr="00C768B8" w:rsidRDefault="00FB3F8C" w:rsidP="001B7B0B">
      <w:pPr>
        <w:rPr>
          <w:rFonts w:ascii="Comic Sans MS" w:hAnsi="Comic Sans MS"/>
          <w:b/>
        </w:rPr>
      </w:pPr>
      <w:r w:rsidRPr="00C768B8">
        <w:rPr>
          <w:rFonts w:ascii="Comic Sans MS" w:hAnsi="Comic Sans MS"/>
          <w:noProof/>
          <w:lang w:val="en-US"/>
        </w:rPr>
        <w:drawing>
          <wp:inline distT="0" distB="0" distL="0" distR="0" wp14:anchorId="13CE1ACA" wp14:editId="64E67858">
            <wp:extent cx="247650" cy="297180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8B8">
        <w:rPr>
          <w:rFonts w:ascii="Comic Sans MS" w:hAnsi="Comic Sans MS"/>
          <w:b/>
        </w:rPr>
        <w:t>Barred Instruments</w:t>
      </w:r>
    </w:p>
    <w:p w14:paraId="7C32BB5C" w14:textId="0FD90FC2" w:rsidR="00022A1C" w:rsidRPr="00C768B8" w:rsidRDefault="00FB3F8C" w:rsidP="00F039AE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  <w:noProof/>
          <w:lang w:val="en-US"/>
        </w:rPr>
        <w:t>-</w:t>
      </w:r>
      <w:r w:rsidR="00022A1C" w:rsidRPr="00C768B8">
        <w:rPr>
          <w:rFonts w:ascii="Comic Sans MS" w:hAnsi="Comic Sans MS"/>
        </w:rPr>
        <w:t>Assign students to barred instruments set in C pentatonic (remove F’s and B’s).</w:t>
      </w:r>
    </w:p>
    <w:p w14:paraId="47F7A809" w14:textId="6BF22E10" w:rsidR="00022A1C" w:rsidRPr="00C768B8" w:rsidRDefault="00FB3F8C" w:rsidP="001B7B0B">
      <w:pPr>
        <w:rPr>
          <w:rFonts w:ascii="Comic Sans MS" w:hAnsi="Comic Sans MS"/>
          <w:bCs/>
        </w:rPr>
      </w:pPr>
      <w:r w:rsidRPr="00C768B8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825A5" wp14:editId="080760BB">
                <wp:simplePos x="0" y="0"/>
                <wp:positionH relativeFrom="column">
                  <wp:posOffset>180975</wp:posOffset>
                </wp:positionH>
                <wp:positionV relativeFrom="paragraph">
                  <wp:posOffset>330835</wp:posOffset>
                </wp:positionV>
                <wp:extent cx="2360930" cy="1619250"/>
                <wp:effectExtent l="0" t="0" r="2286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17F7" w14:textId="77777777" w:rsidR="00D24963" w:rsidRDefault="00D24963" w:rsidP="00D249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C447316" w14:textId="5AEF20D8" w:rsidR="00D24963" w:rsidRPr="002179F8" w:rsidRDefault="00D24963" w:rsidP="00D249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2179F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C C D D E A G</w:t>
                            </w:r>
                          </w:p>
                          <w:p w14:paraId="58FFDD2C" w14:textId="1F3A0272" w:rsidR="00D24963" w:rsidRPr="002179F8" w:rsidRDefault="00D24963" w:rsidP="00D249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2179F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A G E D D C (gliss)</w:t>
                            </w:r>
                          </w:p>
                          <w:p w14:paraId="6AD4B414" w14:textId="19052EAF" w:rsidR="00D24963" w:rsidRPr="002179F8" w:rsidRDefault="00D24963" w:rsidP="00D249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2179F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>C C D D E A G</w:t>
                            </w:r>
                          </w:p>
                          <w:p w14:paraId="7D0D4DF6" w14:textId="722EE546" w:rsidR="00D24963" w:rsidRPr="002179F8" w:rsidRDefault="00D24963" w:rsidP="00D2496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</w:pPr>
                            <w:r w:rsidRPr="002179F8">
                              <w:rPr>
                                <w:rFonts w:ascii="Comic Sans MS" w:hAnsi="Comic Sans MS"/>
                                <w:bCs/>
                                <w:sz w:val="32"/>
                                <w:szCs w:val="32"/>
                              </w:rPr>
                              <w:t xml:space="preserve">A G E D D C (rest) </w:t>
                            </w:r>
                          </w:p>
                          <w:p w14:paraId="5779DF9E" w14:textId="40C88B5C" w:rsidR="00D24963" w:rsidRDefault="00D24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1825A5" id="_x0000_s1027" type="#_x0000_t202" style="position:absolute;margin-left:14.25pt;margin-top:26.05pt;width:185.9pt;height:127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1s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">
                <v:textbox>
                  <w:txbxContent>
                    <w:p w14:paraId="190917F7" w14:textId="77777777" w:rsidR="00D24963" w:rsidRDefault="00D24963" w:rsidP="00D249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</w:p>
                    <w:p w14:paraId="2C447316" w14:textId="5AEF20D8" w:rsidR="00D24963" w:rsidRPr="002179F8" w:rsidRDefault="00D24963" w:rsidP="00D249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2179F8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C C D D E A G</w:t>
                      </w:r>
                    </w:p>
                    <w:p w14:paraId="58FFDD2C" w14:textId="1F3A0272" w:rsidR="00D24963" w:rsidRPr="002179F8" w:rsidRDefault="00D24963" w:rsidP="00D249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2179F8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A G E D D C (gliss)</w:t>
                      </w:r>
                    </w:p>
                    <w:p w14:paraId="6AD4B414" w14:textId="19052EAF" w:rsidR="00D24963" w:rsidRPr="002179F8" w:rsidRDefault="00D24963" w:rsidP="00D249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2179F8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>C C D D E A G</w:t>
                      </w:r>
                    </w:p>
                    <w:p w14:paraId="7D0D4DF6" w14:textId="722EE546" w:rsidR="00D24963" w:rsidRPr="002179F8" w:rsidRDefault="00D24963" w:rsidP="00D2496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</w:pPr>
                      <w:r w:rsidRPr="002179F8">
                        <w:rPr>
                          <w:rFonts w:ascii="Comic Sans MS" w:hAnsi="Comic Sans MS"/>
                          <w:bCs/>
                          <w:sz w:val="32"/>
                          <w:szCs w:val="32"/>
                        </w:rPr>
                        <w:t xml:space="preserve">A G E D D C (rest) </w:t>
                      </w:r>
                    </w:p>
                    <w:p w14:paraId="5779DF9E" w14:textId="40C88B5C" w:rsidR="00D24963" w:rsidRDefault="00D24963"/>
                  </w:txbxContent>
                </v:textbox>
                <w10:wrap type="square"/>
              </v:shape>
            </w:pict>
          </mc:Fallback>
        </mc:AlternateContent>
      </w:r>
      <w:r w:rsidRPr="00C768B8">
        <w:rPr>
          <w:rFonts w:ascii="Comic Sans MS" w:hAnsi="Comic Sans MS"/>
          <w:noProof/>
          <w:lang w:val="en-US"/>
        </w:rPr>
        <w:t>-</w:t>
      </w:r>
      <w:r w:rsidR="00022A1C" w:rsidRPr="00C768B8">
        <w:rPr>
          <w:rFonts w:ascii="Comic Sans MS" w:hAnsi="Comic Sans MS"/>
          <w:bCs/>
        </w:rPr>
        <w:t xml:space="preserve">Students echo teacher phrase by phrase singing the </w:t>
      </w:r>
      <w:r w:rsidRPr="00C768B8">
        <w:rPr>
          <w:rFonts w:ascii="Comic Sans MS" w:hAnsi="Comic Sans MS"/>
          <w:bCs/>
        </w:rPr>
        <w:t xml:space="preserve">following </w:t>
      </w:r>
      <w:r w:rsidR="00022A1C" w:rsidRPr="00C768B8">
        <w:rPr>
          <w:rFonts w:ascii="Comic Sans MS" w:hAnsi="Comic Sans MS"/>
          <w:bCs/>
        </w:rPr>
        <w:t>notes</w:t>
      </w:r>
      <w:r w:rsidR="001C16DB" w:rsidRPr="00C768B8">
        <w:rPr>
          <w:rFonts w:ascii="Comic Sans MS" w:hAnsi="Comic Sans MS"/>
          <w:bCs/>
        </w:rPr>
        <w:t>…</w:t>
      </w:r>
    </w:p>
    <w:p w14:paraId="647BEB69" w14:textId="5BF20AF2" w:rsidR="00D37362" w:rsidRPr="00C768B8" w:rsidRDefault="00FB3F8C" w:rsidP="00FB3F8C">
      <w:pPr>
        <w:pStyle w:val="NoSpacing"/>
        <w:rPr>
          <w:rFonts w:ascii="Comic Sans MS" w:hAnsi="Comic Sans MS"/>
          <w:bCs/>
        </w:rPr>
      </w:pPr>
      <w:r w:rsidRPr="00C768B8">
        <w:rPr>
          <w:rFonts w:ascii="Comic Sans MS" w:hAnsi="Comic Sans MS"/>
          <w:noProof/>
          <w:lang w:val="en-US"/>
        </w:rPr>
        <w:t>-</w:t>
      </w:r>
      <w:r w:rsidR="00D37362" w:rsidRPr="00C768B8">
        <w:rPr>
          <w:rFonts w:ascii="Comic Sans MS" w:hAnsi="Comic Sans MS"/>
          <w:bCs/>
        </w:rPr>
        <w:t>Using fingertips on barred inst., students echo melody by rote.</w:t>
      </w:r>
    </w:p>
    <w:p w14:paraId="05FF6692" w14:textId="37861A0C" w:rsidR="00D37362" w:rsidRPr="00C768B8" w:rsidRDefault="00FB3F8C" w:rsidP="00FB3F8C">
      <w:pPr>
        <w:pStyle w:val="NoSpacing"/>
        <w:rPr>
          <w:rFonts w:ascii="Comic Sans MS" w:hAnsi="Comic Sans MS"/>
          <w:bCs/>
        </w:rPr>
      </w:pPr>
      <w:r w:rsidRPr="00C768B8">
        <w:rPr>
          <w:rFonts w:ascii="Comic Sans MS" w:hAnsi="Comic Sans MS"/>
          <w:noProof/>
          <w:lang w:val="en-US"/>
        </w:rPr>
        <w:t>-</w:t>
      </w:r>
      <w:r w:rsidR="00D37362" w:rsidRPr="00C768B8">
        <w:rPr>
          <w:rFonts w:ascii="Comic Sans MS" w:hAnsi="Comic Sans MS"/>
          <w:bCs/>
        </w:rPr>
        <w:t>Add mallets -echo phrase by phrase.</w:t>
      </w:r>
    </w:p>
    <w:p w14:paraId="28F63108" w14:textId="1AE63572" w:rsidR="00D37362" w:rsidRPr="00C768B8" w:rsidRDefault="00FB3F8C" w:rsidP="00D37362">
      <w:pPr>
        <w:pStyle w:val="NoSpacing"/>
        <w:rPr>
          <w:rFonts w:ascii="Comic Sans MS" w:hAnsi="Comic Sans MS"/>
          <w:bCs/>
        </w:rPr>
      </w:pPr>
      <w:r w:rsidRPr="00C768B8">
        <w:rPr>
          <w:rFonts w:ascii="Comic Sans MS" w:hAnsi="Comic Sans MS"/>
          <w:noProof/>
          <w:lang w:val="en-US"/>
        </w:rPr>
        <w:t>-</w:t>
      </w:r>
      <w:r w:rsidR="00D37362" w:rsidRPr="00C768B8">
        <w:rPr>
          <w:rFonts w:ascii="Comic Sans MS" w:hAnsi="Comic Sans MS"/>
          <w:bCs/>
        </w:rPr>
        <w:t>Play in unison.</w:t>
      </w:r>
    </w:p>
    <w:p w14:paraId="597E6758" w14:textId="7F97013D" w:rsidR="00D37362" w:rsidRPr="00C768B8" w:rsidRDefault="00FB3F8C" w:rsidP="00D37362">
      <w:pPr>
        <w:pStyle w:val="NoSpacing"/>
        <w:rPr>
          <w:rFonts w:ascii="Comic Sans MS" w:hAnsi="Comic Sans MS"/>
        </w:rPr>
      </w:pPr>
      <w:r w:rsidRPr="00C768B8">
        <w:rPr>
          <w:noProof/>
          <w:lang w:val="en-US"/>
        </w:rPr>
        <w:t>-</w:t>
      </w:r>
      <w:r w:rsidR="00D37362" w:rsidRPr="00C768B8">
        <w:rPr>
          <w:rFonts w:ascii="Comic Sans MS" w:hAnsi="Comic Sans MS"/>
        </w:rPr>
        <w:t>Add a Bass accomp. C-G-C-G in quarter notes.</w:t>
      </w:r>
    </w:p>
    <w:p w14:paraId="043474C1" w14:textId="3748AC73" w:rsidR="00D37362" w:rsidRPr="00C768B8" w:rsidRDefault="00FB3F8C" w:rsidP="00D37362">
      <w:pPr>
        <w:pStyle w:val="NoSpacing"/>
        <w:rPr>
          <w:rFonts w:ascii="Comic Sans MS" w:hAnsi="Comic Sans MS"/>
          <w:noProof/>
          <w:lang w:val="en-US"/>
        </w:rPr>
      </w:pPr>
      <w:r w:rsidRPr="00C768B8">
        <w:rPr>
          <w:rFonts w:ascii="Comic Sans MS" w:hAnsi="Comic Sans MS"/>
          <w:noProof/>
          <w:lang w:val="en-US"/>
        </w:rPr>
        <w:t>-</w:t>
      </w:r>
      <w:r w:rsidR="00D37362" w:rsidRPr="00C768B8">
        <w:rPr>
          <w:rFonts w:ascii="Comic Sans MS" w:hAnsi="Comic Sans MS"/>
        </w:rPr>
        <w:t>Perform in two-part canon. (have students decide how to divide the instruments)</w:t>
      </w:r>
      <w:r w:rsidR="00D37362" w:rsidRPr="00C768B8">
        <w:rPr>
          <w:rFonts w:ascii="Comic Sans MS" w:hAnsi="Comic Sans MS"/>
          <w:noProof/>
          <w:lang w:val="en-US"/>
        </w:rPr>
        <w:t xml:space="preserve"> </w:t>
      </w:r>
    </w:p>
    <w:p w14:paraId="7343E242" w14:textId="04BD0008" w:rsidR="00FB3F8C" w:rsidRPr="00C768B8" w:rsidRDefault="00FB3F8C" w:rsidP="00D37362">
      <w:pPr>
        <w:pStyle w:val="NoSpacing"/>
        <w:rPr>
          <w:rFonts w:ascii="Comic Sans MS" w:hAnsi="Comic Sans MS"/>
          <w:noProof/>
          <w:lang w:val="en-US"/>
        </w:rPr>
      </w:pPr>
    </w:p>
    <w:p w14:paraId="08787000" w14:textId="368F9F1C" w:rsidR="00D37362" w:rsidRPr="00C768B8" w:rsidRDefault="00D37362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  <w:noProof/>
          <w:lang w:val="en-US"/>
        </w:rPr>
        <w:drawing>
          <wp:inline distT="0" distB="0" distL="0" distR="0" wp14:anchorId="57D69812" wp14:editId="5E94CFC5">
            <wp:extent cx="247650" cy="297180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68B8">
        <w:rPr>
          <w:rFonts w:ascii="Comic Sans MS" w:hAnsi="Comic Sans MS"/>
        </w:rPr>
        <w:t xml:space="preserve">Challenge the class to </w:t>
      </w:r>
      <w:r w:rsidR="00852115" w:rsidRPr="00C768B8">
        <w:rPr>
          <w:rFonts w:ascii="Comic Sans MS" w:hAnsi="Comic Sans MS"/>
        </w:rPr>
        <w:t xml:space="preserve">try a four-part canon, </w:t>
      </w:r>
      <w:r w:rsidRPr="00C768B8">
        <w:rPr>
          <w:rFonts w:ascii="Comic Sans MS" w:hAnsi="Comic Sans MS"/>
        </w:rPr>
        <w:t>create an Intro, Coda</w:t>
      </w:r>
      <w:r w:rsidR="001C16DB" w:rsidRPr="00C768B8">
        <w:rPr>
          <w:rFonts w:ascii="Comic Sans MS" w:hAnsi="Comic Sans MS"/>
        </w:rPr>
        <w:t xml:space="preserve"> and decide on a final FORM</w:t>
      </w:r>
    </w:p>
    <w:p w14:paraId="254DAE7D" w14:textId="338E47CB" w:rsidR="00852115" w:rsidRPr="00C768B8" w:rsidRDefault="00852115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</w:rPr>
        <w:t>Here’s what my students decided on…</w:t>
      </w:r>
    </w:p>
    <w:p w14:paraId="696EC91F" w14:textId="36E367FC" w:rsidR="00D37362" w:rsidRPr="00C768B8" w:rsidRDefault="00D37362" w:rsidP="00D37362">
      <w:pPr>
        <w:pStyle w:val="NoSpacing"/>
        <w:rPr>
          <w:rFonts w:ascii="Comic Sans MS" w:hAnsi="Comic Sans MS"/>
        </w:rPr>
      </w:pPr>
    </w:p>
    <w:p w14:paraId="5B465EA2" w14:textId="6E6E7DA3" w:rsidR="00852115" w:rsidRPr="00C768B8" w:rsidRDefault="00852115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</w:rPr>
        <w:t>FORM: Intro BB</w:t>
      </w:r>
      <w:r w:rsidR="00A45A79" w:rsidRPr="00C768B8">
        <w:rPr>
          <w:rFonts w:ascii="Comic Sans MS" w:hAnsi="Comic Sans MS"/>
        </w:rPr>
        <w:t xml:space="preserve"> </w:t>
      </w:r>
      <w:r w:rsidRPr="00C768B8">
        <w:rPr>
          <w:rFonts w:ascii="Comic Sans MS" w:hAnsi="Comic Sans MS"/>
        </w:rPr>
        <w:t>(C G C G quarter notes) 8 beats</w:t>
      </w:r>
    </w:p>
    <w:p w14:paraId="74CEAA27" w14:textId="77777777" w:rsidR="00852115" w:rsidRPr="00C768B8" w:rsidRDefault="00852115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</w:rPr>
        <w:tab/>
        <w:t>Melody in unison</w:t>
      </w:r>
    </w:p>
    <w:p w14:paraId="5565E117" w14:textId="31335A95" w:rsidR="00F24483" w:rsidRPr="00C768B8" w:rsidRDefault="00852115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</w:rPr>
        <w:tab/>
      </w:r>
      <w:r w:rsidR="00F24483" w:rsidRPr="00C768B8">
        <w:rPr>
          <w:rFonts w:ascii="Comic Sans MS" w:hAnsi="Comic Sans MS"/>
        </w:rPr>
        <w:t>Canon: 2x (2 beats apart)</w:t>
      </w:r>
    </w:p>
    <w:p w14:paraId="4D190889" w14:textId="07FDAE7D" w:rsidR="00852115" w:rsidRPr="00C768B8" w:rsidRDefault="00A45A79" w:rsidP="00F24483">
      <w:pPr>
        <w:pStyle w:val="NoSpacing"/>
        <w:ind w:left="720" w:firstLine="720"/>
        <w:rPr>
          <w:rFonts w:ascii="Comic Sans MS" w:hAnsi="Comic Sans MS"/>
        </w:rPr>
      </w:pPr>
      <w:r w:rsidRPr="00C768B8">
        <w:rPr>
          <w:rFonts w:ascii="Comic Sans MS" w:hAnsi="Comic Sans MS"/>
        </w:rPr>
        <w:t>Bass</w:t>
      </w:r>
      <w:r w:rsidR="00852115" w:rsidRPr="00C768B8">
        <w:rPr>
          <w:rFonts w:ascii="Comic Sans MS" w:hAnsi="Comic Sans MS"/>
        </w:rPr>
        <w:t xml:space="preserve"> part 1</w:t>
      </w:r>
    </w:p>
    <w:p w14:paraId="214F16F7" w14:textId="25D1B699" w:rsidR="00852115" w:rsidRPr="00C768B8" w:rsidRDefault="00852115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</w:rPr>
        <w:tab/>
      </w:r>
      <w:r w:rsidR="00F24483" w:rsidRPr="00C768B8">
        <w:rPr>
          <w:rFonts w:ascii="Comic Sans MS" w:hAnsi="Comic Sans MS"/>
        </w:rPr>
        <w:tab/>
      </w:r>
      <w:r w:rsidR="00A45A79" w:rsidRPr="00C768B8">
        <w:rPr>
          <w:rFonts w:ascii="Comic Sans MS" w:hAnsi="Comic Sans MS"/>
        </w:rPr>
        <w:t>Altos</w:t>
      </w:r>
      <w:r w:rsidRPr="00C768B8">
        <w:rPr>
          <w:rFonts w:ascii="Comic Sans MS" w:hAnsi="Comic Sans MS"/>
        </w:rPr>
        <w:t xml:space="preserve"> part 2 </w:t>
      </w:r>
    </w:p>
    <w:p w14:paraId="7AB80CDE" w14:textId="470C6AF4" w:rsidR="00A45A79" w:rsidRPr="00C768B8" w:rsidRDefault="00A45A79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</w:rPr>
        <w:tab/>
      </w:r>
      <w:r w:rsidR="00F24483" w:rsidRPr="00C768B8">
        <w:rPr>
          <w:rFonts w:ascii="Comic Sans MS" w:hAnsi="Comic Sans MS"/>
        </w:rPr>
        <w:tab/>
      </w:r>
      <w:r w:rsidRPr="00C768B8">
        <w:rPr>
          <w:rFonts w:ascii="Comic Sans MS" w:hAnsi="Comic Sans MS"/>
        </w:rPr>
        <w:t xml:space="preserve">Sopranos part 3 </w:t>
      </w:r>
    </w:p>
    <w:p w14:paraId="54DC8B9D" w14:textId="297DB93A" w:rsidR="00A45A79" w:rsidRPr="00C768B8" w:rsidRDefault="00A45A79" w:rsidP="00D37362">
      <w:pPr>
        <w:pStyle w:val="NoSpacing"/>
        <w:rPr>
          <w:rFonts w:ascii="Comic Sans MS" w:hAnsi="Comic Sans MS"/>
        </w:rPr>
      </w:pPr>
      <w:r w:rsidRPr="00C768B8">
        <w:rPr>
          <w:rFonts w:ascii="Comic Sans MS" w:hAnsi="Comic Sans MS"/>
        </w:rPr>
        <w:tab/>
      </w:r>
      <w:r w:rsidR="00F24483" w:rsidRPr="00C768B8">
        <w:rPr>
          <w:rFonts w:ascii="Comic Sans MS" w:hAnsi="Comic Sans MS"/>
        </w:rPr>
        <w:tab/>
      </w:r>
      <w:r w:rsidRPr="00C768B8">
        <w:rPr>
          <w:rFonts w:ascii="Comic Sans MS" w:hAnsi="Comic Sans MS"/>
        </w:rPr>
        <w:t xml:space="preserve">Glocks part 4 </w:t>
      </w:r>
    </w:p>
    <w:p w14:paraId="5096122B" w14:textId="21B73707" w:rsidR="00C768B8" w:rsidRDefault="00852115" w:rsidP="00C768B8">
      <w:pPr>
        <w:pStyle w:val="NoSpacing"/>
        <w:ind w:left="720"/>
        <w:rPr>
          <w:rFonts w:ascii="Comic Sans MS" w:hAnsi="Comic Sans MS"/>
        </w:rPr>
      </w:pPr>
      <w:r w:rsidRPr="00C768B8">
        <w:rPr>
          <w:rFonts w:ascii="Comic Sans MS" w:hAnsi="Comic Sans MS"/>
        </w:rPr>
        <w:t>Coda: ‘Cause wintertime, ‘cause wintertime, ‘cause wintertime is here!”</w:t>
      </w:r>
    </w:p>
    <w:p w14:paraId="0CC6CE6E" w14:textId="77777777" w:rsidR="00C768B8" w:rsidRPr="00C768B8" w:rsidRDefault="00C768B8" w:rsidP="00C768B8">
      <w:pPr>
        <w:pStyle w:val="NoSpacing"/>
        <w:ind w:left="720"/>
        <w:rPr>
          <w:rFonts w:ascii="Comic Sans MS" w:hAnsi="Comic Sans MS"/>
        </w:rPr>
      </w:pPr>
    </w:p>
    <w:p w14:paraId="3FC72461" w14:textId="3B725625" w:rsidR="001B7B0B" w:rsidRPr="00C768B8" w:rsidRDefault="001B7B0B" w:rsidP="00F242D7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  <w:u w:val="single"/>
        </w:rPr>
        <w:t>Other ideas:</w:t>
      </w:r>
      <w:r w:rsidRPr="00C768B8">
        <w:rPr>
          <w:rFonts w:ascii="Comic Sans MS" w:hAnsi="Comic Sans MS"/>
          <w:sz w:val="20"/>
          <w:szCs w:val="20"/>
        </w:rPr>
        <w:t xml:space="preserve"> </w:t>
      </w:r>
      <w:r w:rsidR="000A2603" w:rsidRPr="00C768B8">
        <w:rPr>
          <w:rFonts w:ascii="Comic Sans MS" w:hAnsi="Comic Sans MS"/>
          <w:sz w:val="20"/>
          <w:szCs w:val="20"/>
        </w:rPr>
        <w:tab/>
      </w:r>
      <w:r w:rsidR="000A2603" w:rsidRPr="00C768B8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C768B8">
        <w:rPr>
          <w:rFonts w:ascii="Comic Sans MS" w:hAnsi="Comic Sans MS"/>
          <w:b/>
          <w:bCs/>
          <w:sz w:val="20"/>
          <w:szCs w:val="20"/>
          <w:u w:val="single"/>
        </w:rPr>
        <w:t xml:space="preserve">Perform the rhythm on hand drums. </w:t>
      </w:r>
    </w:p>
    <w:p w14:paraId="16F8629F" w14:textId="17B82EF8" w:rsidR="001B7B0B" w:rsidRPr="00C768B8" w:rsidRDefault="001B7B0B" w:rsidP="001B7B0B">
      <w:pPr>
        <w:pStyle w:val="NoSpacing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  <w:t>-unison</w:t>
      </w:r>
    </w:p>
    <w:p w14:paraId="0EB4EE8B" w14:textId="6615CDA2" w:rsidR="001B7B0B" w:rsidRPr="00C768B8" w:rsidRDefault="001B7B0B" w:rsidP="001B7B0B">
      <w:pPr>
        <w:pStyle w:val="NoSpacing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  <w:t>-students perform rhythm while teacher plays part of canon at four beats</w:t>
      </w:r>
    </w:p>
    <w:p w14:paraId="50B64C11" w14:textId="5734F5EB" w:rsidR="00F242D7" w:rsidRPr="00C768B8" w:rsidRDefault="001B7B0B" w:rsidP="00F242D7">
      <w:pPr>
        <w:pStyle w:val="NoSpacing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  <w:t xml:space="preserve">-divide class, have each group play independently before performing a </w:t>
      </w:r>
    </w:p>
    <w:p w14:paraId="6FA7B899" w14:textId="77C6291F" w:rsidR="001B7B0B" w:rsidRPr="00C768B8" w:rsidRDefault="001B7B0B" w:rsidP="00F242D7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>two-part canon</w:t>
      </w:r>
      <w:r w:rsidR="00D17988" w:rsidRPr="00C768B8">
        <w:rPr>
          <w:rFonts w:ascii="Comic Sans MS" w:hAnsi="Comic Sans MS"/>
          <w:sz w:val="20"/>
          <w:szCs w:val="20"/>
        </w:rPr>
        <w:t xml:space="preserve"> then four-part canon as a challenge!</w:t>
      </w:r>
    </w:p>
    <w:p w14:paraId="2D5692E1" w14:textId="4DDA5BE8" w:rsidR="001B7B0B" w:rsidRPr="00C768B8" w:rsidRDefault="001B7B0B" w:rsidP="001B7B0B">
      <w:pPr>
        <w:pStyle w:val="NoSpacing"/>
        <w:rPr>
          <w:rFonts w:ascii="Comic Sans MS" w:hAnsi="Comic Sans MS"/>
          <w:sz w:val="20"/>
          <w:szCs w:val="20"/>
        </w:rPr>
      </w:pPr>
    </w:p>
    <w:p w14:paraId="5AAE7178" w14:textId="7E9A8E5F" w:rsidR="001B7B0B" w:rsidRPr="00C768B8" w:rsidRDefault="001B7B0B" w:rsidP="001B7B0B">
      <w:pPr>
        <w:pStyle w:val="NoSpacing"/>
        <w:rPr>
          <w:rFonts w:ascii="Comic Sans MS" w:hAnsi="Comic Sans MS"/>
          <w:b/>
          <w:bCs/>
          <w:sz w:val="20"/>
          <w:szCs w:val="20"/>
          <w:u w:val="single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b/>
          <w:bCs/>
          <w:sz w:val="20"/>
          <w:szCs w:val="20"/>
          <w:u w:val="single"/>
        </w:rPr>
        <w:t>Perform the rhythm through mvt.</w:t>
      </w:r>
    </w:p>
    <w:p w14:paraId="3CC3DD82" w14:textId="4AB388C0" w:rsidR="001B7B0B" w:rsidRPr="00C768B8" w:rsidRDefault="00F9035B" w:rsidP="001B7B0B">
      <w:pPr>
        <w:pStyle w:val="NoSpacing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  <w:t>-as a class create movements for the four phrases of the poem</w:t>
      </w:r>
    </w:p>
    <w:p w14:paraId="6C9646C8" w14:textId="511C3E82" w:rsidR="00F9035B" w:rsidRPr="00C768B8" w:rsidRDefault="00F9035B" w:rsidP="001B7B0B">
      <w:pPr>
        <w:pStyle w:val="NoSpacing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  <w:t>-divide students into four groups</w:t>
      </w:r>
    </w:p>
    <w:p w14:paraId="1C77B0E9" w14:textId="2F05285A" w:rsidR="00F9035B" w:rsidRPr="00C768B8" w:rsidRDefault="00F9035B" w:rsidP="001B7B0B">
      <w:pPr>
        <w:pStyle w:val="NoSpacing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  <w:t>-unison</w:t>
      </w:r>
    </w:p>
    <w:p w14:paraId="2C358276" w14:textId="3E93FA38" w:rsidR="00002CD2" w:rsidRPr="00C768B8" w:rsidRDefault="00F9035B" w:rsidP="001B7B0B">
      <w:pPr>
        <w:pStyle w:val="NoSpacing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ab/>
      </w:r>
      <w:r w:rsidRPr="00C768B8">
        <w:rPr>
          <w:rFonts w:ascii="Comic Sans MS" w:hAnsi="Comic Sans MS"/>
          <w:sz w:val="20"/>
          <w:szCs w:val="20"/>
        </w:rPr>
        <w:tab/>
        <w:t>-four</w:t>
      </w:r>
      <w:r w:rsidR="00F242D7" w:rsidRPr="00C768B8">
        <w:rPr>
          <w:rFonts w:ascii="Comic Sans MS" w:hAnsi="Comic Sans MS"/>
          <w:sz w:val="20"/>
          <w:szCs w:val="20"/>
        </w:rPr>
        <w:t>-</w:t>
      </w:r>
      <w:r w:rsidRPr="00C768B8">
        <w:rPr>
          <w:rFonts w:ascii="Comic Sans MS" w:hAnsi="Comic Sans MS"/>
          <w:sz w:val="20"/>
          <w:szCs w:val="20"/>
        </w:rPr>
        <w:t>part canon</w:t>
      </w:r>
    </w:p>
    <w:p w14:paraId="18C0C921" w14:textId="60F13D29" w:rsidR="00D3663F" w:rsidRDefault="00D3663F" w:rsidP="00B45E7F">
      <w:pPr>
        <w:pStyle w:val="NoSpacing"/>
        <w:tabs>
          <w:tab w:val="left" w:pos="2505"/>
          <w:tab w:val="center" w:pos="4680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DRUMMING!!!</w:t>
      </w:r>
    </w:p>
    <w:p w14:paraId="21C42CD5" w14:textId="77777777" w:rsidR="00C768B8" w:rsidRDefault="00C768B8" w:rsidP="00B45E7F">
      <w:pPr>
        <w:pStyle w:val="NoSpacing"/>
        <w:tabs>
          <w:tab w:val="left" w:pos="2505"/>
          <w:tab w:val="center" w:pos="4680"/>
        </w:tabs>
        <w:jc w:val="center"/>
        <w:rPr>
          <w:rFonts w:ascii="Comic Sans MS" w:hAnsi="Comic Sans MS"/>
        </w:rPr>
      </w:pPr>
    </w:p>
    <w:p w14:paraId="63AECA1D" w14:textId="76F74A2F" w:rsidR="00D3663F" w:rsidRDefault="00D3663F" w:rsidP="00D3663F">
      <w:pPr>
        <w:pStyle w:val="NoSpacing"/>
        <w:tabs>
          <w:tab w:val="left" w:pos="2505"/>
          <w:tab w:val="center" w:pos="4680"/>
        </w:tabs>
        <w:rPr>
          <w:noProof/>
        </w:rPr>
      </w:pPr>
      <w:r>
        <w:rPr>
          <w:rFonts w:ascii="Comic Sans MS" w:hAnsi="Comic Sans MS"/>
        </w:rPr>
        <w:tab/>
      </w:r>
      <w:r>
        <w:rPr>
          <w:noProof/>
          <w:lang w:val="en-US"/>
        </w:rPr>
        <w:drawing>
          <wp:inline distT="0" distB="0" distL="0" distR="0" wp14:anchorId="4BF1ACF8" wp14:editId="11857299">
            <wp:extent cx="1190625" cy="1593641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23" cy="161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noProof/>
        </w:rPr>
        <w:t xml:space="preserve">      </w:t>
      </w:r>
      <w:r>
        <w:rPr>
          <w:noProof/>
          <w:lang w:val="en-US"/>
        </w:rPr>
        <w:drawing>
          <wp:inline distT="0" distB="0" distL="0" distR="0" wp14:anchorId="15261843" wp14:editId="717D8566">
            <wp:extent cx="1209675" cy="158271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49" cy="161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EC88" w14:textId="77777777" w:rsidR="00C768B8" w:rsidRPr="00002CD2" w:rsidRDefault="00C768B8" w:rsidP="00D3663F">
      <w:pPr>
        <w:pStyle w:val="NoSpacing"/>
        <w:tabs>
          <w:tab w:val="left" w:pos="2505"/>
          <w:tab w:val="center" w:pos="4680"/>
        </w:tabs>
        <w:rPr>
          <w:rFonts w:ascii="Comic Sans MS" w:hAnsi="Comic Sans MS"/>
          <w:sz w:val="40"/>
          <w:szCs w:val="40"/>
        </w:rPr>
      </w:pPr>
    </w:p>
    <w:p w14:paraId="438C95DF" w14:textId="77777777" w:rsidR="00D3663F" w:rsidRDefault="00D3663F" w:rsidP="00D3663F">
      <w:pPr>
        <w:pStyle w:val="NoSpacing"/>
        <w:jc w:val="center"/>
      </w:pPr>
      <w:r>
        <w:t>I highly recommend these 2 fantastic resources for your elementary music students.</w:t>
      </w:r>
    </w:p>
    <w:p w14:paraId="6CAAB9E6" w14:textId="1AAFCFD6" w:rsidR="00B45E7F" w:rsidRDefault="00D3663F" w:rsidP="00B45E7F">
      <w:pPr>
        <w:pStyle w:val="NoSpacing"/>
        <w:jc w:val="center"/>
      </w:pPr>
      <w:r>
        <w:t>“African Rhythms &amp; Beats” by Manitoba’s Calla Isaak and “D.R.U.M.” by Jim Solomon.</w:t>
      </w:r>
    </w:p>
    <w:p w14:paraId="65C50195" w14:textId="77777777" w:rsidR="00C768B8" w:rsidRDefault="00C768B8" w:rsidP="00B45E7F">
      <w:pPr>
        <w:pStyle w:val="NoSpacing"/>
        <w:jc w:val="center"/>
      </w:pPr>
    </w:p>
    <w:p w14:paraId="6D2C5C25" w14:textId="55F6109E" w:rsidR="00D75A82" w:rsidRDefault="00D75A82" w:rsidP="001B7B0B">
      <w:pPr>
        <w:pStyle w:val="NoSpacing"/>
      </w:pPr>
    </w:p>
    <w:p w14:paraId="400B56D9" w14:textId="2E463023" w:rsidR="00741700" w:rsidRDefault="00C768B8" w:rsidP="001B7B0B">
      <w:pPr>
        <w:pStyle w:val="NoSpacing"/>
      </w:pPr>
      <w:r w:rsidRPr="00BF776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556792" wp14:editId="287CF085">
                <wp:simplePos x="0" y="0"/>
                <wp:positionH relativeFrom="margin">
                  <wp:posOffset>-76200</wp:posOffset>
                </wp:positionH>
                <wp:positionV relativeFrom="paragraph">
                  <wp:posOffset>216535</wp:posOffset>
                </wp:positionV>
                <wp:extent cx="5848350" cy="44672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953E2" w14:textId="780E8AD6" w:rsidR="00066594" w:rsidRPr="00D3663F" w:rsidRDefault="00C768B8" w:rsidP="0006659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Drumming t</w:t>
                            </w:r>
                            <w:r w:rsidR="00066594" w:rsidRPr="00D3663F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hings to consider…</w:t>
                            </w:r>
                          </w:p>
                          <w:p w14:paraId="1748352A" w14:textId="77777777" w:rsidR="00975FC3" w:rsidRPr="00D3663F" w:rsidRDefault="00975FC3" w:rsidP="00066594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1C6C5B" w14:textId="2205FF54" w:rsidR="00066594" w:rsidRPr="00D3663F" w:rsidRDefault="00066594" w:rsidP="0006659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3663F">
                              <w:rPr>
                                <w:rFonts w:ascii="Comic Sans MS" w:hAnsi="Comic Sans MS"/>
                              </w:rPr>
                              <w:t xml:space="preserve">Volume -most beginner drummers like to play LOUD! Students who play too loud won’t </w:t>
                            </w:r>
                            <w:r w:rsidR="002A402A" w:rsidRPr="00D3663F">
                              <w:rPr>
                                <w:rFonts w:ascii="Comic Sans MS" w:hAnsi="Comic Sans MS"/>
                              </w:rPr>
                              <w:t>be able to maintain their part correctly with other drum voices. Insist students use a moderate volume</w:t>
                            </w:r>
                            <w:r w:rsidR="00DB6CA9" w:rsidRPr="00D3663F">
                              <w:rPr>
                                <w:rFonts w:ascii="Comic Sans MS" w:hAnsi="Comic Sans MS"/>
                              </w:rPr>
                              <w:t xml:space="preserve"> to hear your lead drum</w:t>
                            </w:r>
                            <w:r w:rsidR="002A402A" w:rsidRPr="00D3663F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D3B7D01" w14:textId="77777777" w:rsidR="00975FC3" w:rsidRPr="00D3663F" w:rsidRDefault="00975FC3" w:rsidP="00975FC3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8AAA8D0" w14:textId="050FC5A6" w:rsidR="002A402A" w:rsidRPr="00D3663F" w:rsidRDefault="00975FC3" w:rsidP="0006659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3663F">
                              <w:rPr>
                                <w:rFonts w:ascii="Comic Sans MS" w:hAnsi="Comic Sans MS"/>
                              </w:rPr>
                              <w:t>Body Percussion – I have found students are more successful when I prepare patterns through speech and BP before we play on the drums.</w:t>
                            </w:r>
                          </w:p>
                          <w:p w14:paraId="491E18CB" w14:textId="704F03AE" w:rsidR="00FF6B19" w:rsidRPr="00D3663F" w:rsidRDefault="00FF6B19" w:rsidP="00FF6B1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4D2E50" w14:textId="52989487" w:rsidR="00FF6B19" w:rsidRPr="00D3663F" w:rsidRDefault="00FF6B19" w:rsidP="00FF6B1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3663F">
                              <w:rPr>
                                <w:rFonts w:ascii="Comic Sans MS" w:hAnsi="Comic Sans MS"/>
                              </w:rPr>
                              <w:t>Notation -Add notation after students have experienced many different rhythms.</w:t>
                            </w:r>
                            <w:r w:rsidR="00C81FA1" w:rsidRPr="00D3663F">
                              <w:rPr>
                                <w:rFonts w:ascii="Comic Sans MS" w:hAnsi="Comic Sans MS"/>
                              </w:rPr>
                              <w:t xml:space="preserve"> Start by drumming rhythms of songs and rhymes students know, then try adding rhythm cards to reinforce patterns.</w:t>
                            </w:r>
                          </w:p>
                          <w:p w14:paraId="2BB674F0" w14:textId="6E4EA8D9" w:rsidR="00975FC3" w:rsidRPr="00D3663F" w:rsidRDefault="00975FC3" w:rsidP="00975FC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A20554" w14:textId="4C187FB7" w:rsidR="00975FC3" w:rsidRPr="00D3663F" w:rsidRDefault="00975FC3" w:rsidP="00DB6CA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3663F">
                              <w:rPr>
                                <w:rFonts w:ascii="Comic Sans MS" w:hAnsi="Comic Sans MS"/>
                              </w:rPr>
                              <w:t>Rests -patterns that end with a rest are difficult for some students. Be careful students don’t rush</w:t>
                            </w:r>
                            <w:r w:rsidR="00DB6CA9" w:rsidRPr="00D3663F">
                              <w:rPr>
                                <w:rFonts w:ascii="Comic Sans MS" w:hAnsi="Comic Sans MS"/>
                              </w:rPr>
                              <w:t xml:space="preserve"> these patterns</w:t>
                            </w:r>
                            <w:r w:rsidRPr="00D3663F">
                              <w:rPr>
                                <w:rFonts w:ascii="Comic Sans MS" w:hAnsi="Comic Sans MS"/>
                              </w:rPr>
                              <w:t xml:space="preserve">. Using hand motions for the </w:t>
                            </w:r>
                            <w:r w:rsidR="00912B7F" w:rsidRPr="00D3663F">
                              <w:rPr>
                                <w:rFonts w:ascii="Comic Sans MS" w:hAnsi="Comic Sans MS"/>
                              </w:rPr>
                              <w:t>“</w:t>
                            </w:r>
                            <w:r w:rsidRPr="00D3663F">
                              <w:rPr>
                                <w:rFonts w:ascii="Comic Sans MS" w:hAnsi="Comic Sans MS"/>
                              </w:rPr>
                              <w:t>rest</w:t>
                            </w:r>
                            <w:r w:rsidR="00912B7F" w:rsidRPr="00D3663F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Pr="00D3663F">
                              <w:rPr>
                                <w:rFonts w:ascii="Comic Sans MS" w:hAnsi="Comic Sans MS"/>
                              </w:rPr>
                              <w:t xml:space="preserve"> can really help students pulse</w:t>
                            </w:r>
                            <w:r w:rsidR="00912B7F" w:rsidRPr="00D3663F">
                              <w:rPr>
                                <w:rFonts w:ascii="Comic Sans MS" w:hAnsi="Comic Sans MS"/>
                              </w:rPr>
                              <w:t>/feel</w:t>
                            </w:r>
                            <w:r w:rsidRPr="00D3663F">
                              <w:rPr>
                                <w:rFonts w:ascii="Comic Sans MS" w:hAnsi="Comic Sans MS"/>
                              </w:rPr>
                              <w:t xml:space="preserve"> the silent beat</w:t>
                            </w:r>
                            <w:r w:rsidR="00FF6B19" w:rsidRPr="00D3663F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D3663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3663F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1B91761" w14:textId="77777777" w:rsidR="00DB6CA9" w:rsidRPr="00D3663F" w:rsidRDefault="00DB6CA9" w:rsidP="00DB6CA9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34D37C" w14:textId="49F6604D" w:rsidR="00975FC3" w:rsidRPr="00D3663F" w:rsidRDefault="00975FC3" w:rsidP="00975FC3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3663F">
                              <w:rPr>
                                <w:rFonts w:ascii="Comic Sans MS" w:hAnsi="Comic Sans MS"/>
                              </w:rPr>
                              <w:t>Types of drums -</w:t>
                            </w:r>
                            <w:r w:rsidR="00FF6B19" w:rsidRPr="00D3663F">
                              <w:rPr>
                                <w:rFonts w:ascii="Comic Sans MS" w:hAnsi="Comic Sans MS"/>
                              </w:rPr>
                              <w:t xml:space="preserve">There are so many drums to choose from. Do your research, ask other music teachers what they recommend. I personally have invested in Remo tubanos for my elementary music classroom because they are more </w:t>
                            </w:r>
                            <w:r w:rsidR="00C90FFB" w:rsidRPr="00D3663F">
                              <w:rPr>
                                <w:rFonts w:ascii="Comic Sans MS" w:hAnsi="Comic Sans MS"/>
                              </w:rPr>
                              <w:t xml:space="preserve">durable and more </w:t>
                            </w:r>
                            <w:r w:rsidR="00FF6B19" w:rsidRPr="00D3663F">
                              <w:rPr>
                                <w:rFonts w:ascii="Comic Sans MS" w:hAnsi="Comic Sans MS"/>
                              </w:rPr>
                              <w:t xml:space="preserve">stable for our younger students. I recommend </w:t>
                            </w:r>
                            <w:r w:rsidR="00C81FA1" w:rsidRPr="00D3663F">
                              <w:rPr>
                                <w:rFonts w:ascii="Comic Sans MS" w:hAnsi="Comic Sans MS"/>
                              </w:rPr>
                              <w:t>you</w:t>
                            </w:r>
                            <w:r w:rsidR="00FF6B19" w:rsidRPr="00D3663F">
                              <w:rPr>
                                <w:rFonts w:ascii="Comic Sans MS" w:hAnsi="Comic Sans MS"/>
                              </w:rPr>
                              <w:t xml:space="preserve"> purchase TUNABLE drums</w:t>
                            </w:r>
                            <w:r w:rsidR="00912B7F" w:rsidRPr="00D3663F">
                              <w:rPr>
                                <w:rFonts w:ascii="Comic Sans MS" w:hAnsi="Comic Sans M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6792" id="_x0000_s1028" type="#_x0000_t202" style="position:absolute;margin-left:-6pt;margin-top:17.05pt;width:460.5pt;height:3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">
                <v:textbox>
                  <w:txbxContent>
                    <w:p w14:paraId="0C2953E2" w14:textId="780E8AD6" w:rsidR="00066594" w:rsidRPr="00D3663F" w:rsidRDefault="00C768B8" w:rsidP="00066594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Drumming t</w:t>
                      </w:r>
                      <w:r w:rsidR="00066594" w:rsidRPr="00D3663F">
                        <w:rPr>
                          <w:rFonts w:ascii="Comic Sans MS" w:hAnsi="Comic Sans MS"/>
                          <w:b/>
                          <w:bCs/>
                        </w:rPr>
                        <w:t>hings to consider…</w:t>
                      </w:r>
                    </w:p>
                    <w:p w14:paraId="1748352A" w14:textId="77777777" w:rsidR="00975FC3" w:rsidRPr="00D3663F" w:rsidRDefault="00975FC3" w:rsidP="00066594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4B1C6C5B" w14:textId="2205FF54" w:rsidR="00066594" w:rsidRPr="00D3663F" w:rsidRDefault="00066594" w:rsidP="0006659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3663F">
                        <w:rPr>
                          <w:rFonts w:ascii="Comic Sans MS" w:hAnsi="Comic Sans MS"/>
                        </w:rPr>
                        <w:t xml:space="preserve">Volume -most beginner drummers like to play LOUD! Students who play too loud won’t </w:t>
                      </w:r>
                      <w:r w:rsidR="002A402A" w:rsidRPr="00D3663F">
                        <w:rPr>
                          <w:rFonts w:ascii="Comic Sans MS" w:hAnsi="Comic Sans MS"/>
                        </w:rPr>
                        <w:t>be able to maintain their part correctly with other drum voices. Insist students use a moderate volume</w:t>
                      </w:r>
                      <w:r w:rsidR="00DB6CA9" w:rsidRPr="00D3663F">
                        <w:rPr>
                          <w:rFonts w:ascii="Comic Sans MS" w:hAnsi="Comic Sans MS"/>
                        </w:rPr>
                        <w:t xml:space="preserve"> to hear your lead drum</w:t>
                      </w:r>
                      <w:r w:rsidR="002A402A" w:rsidRPr="00D3663F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D3B7D01" w14:textId="77777777" w:rsidR="00975FC3" w:rsidRPr="00D3663F" w:rsidRDefault="00975FC3" w:rsidP="00975FC3">
                      <w:pPr>
                        <w:pStyle w:val="NoSpacing"/>
                        <w:ind w:left="720"/>
                        <w:rPr>
                          <w:rFonts w:ascii="Comic Sans MS" w:hAnsi="Comic Sans MS"/>
                        </w:rPr>
                      </w:pPr>
                    </w:p>
                    <w:p w14:paraId="08AAA8D0" w14:textId="050FC5A6" w:rsidR="002A402A" w:rsidRPr="00D3663F" w:rsidRDefault="00975FC3" w:rsidP="0006659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3663F">
                        <w:rPr>
                          <w:rFonts w:ascii="Comic Sans MS" w:hAnsi="Comic Sans MS"/>
                        </w:rPr>
                        <w:t>Body Percussion – I have found students are more successful when I prepare patterns through speech and BP before we play on the drums.</w:t>
                      </w:r>
                    </w:p>
                    <w:p w14:paraId="491E18CB" w14:textId="704F03AE" w:rsidR="00FF6B19" w:rsidRPr="00D3663F" w:rsidRDefault="00FF6B19" w:rsidP="00FF6B1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224D2E50" w14:textId="52989487" w:rsidR="00FF6B19" w:rsidRPr="00D3663F" w:rsidRDefault="00FF6B19" w:rsidP="00FF6B1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3663F">
                        <w:rPr>
                          <w:rFonts w:ascii="Comic Sans MS" w:hAnsi="Comic Sans MS"/>
                        </w:rPr>
                        <w:t>Notation -Add notation after students have experienced many different rhythms.</w:t>
                      </w:r>
                      <w:r w:rsidR="00C81FA1" w:rsidRPr="00D3663F">
                        <w:rPr>
                          <w:rFonts w:ascii="Comic Sans MS" w:hAnsi="Comic Sans MS"/>
                        </w:rPr>
                        <w:t xml:space="preserve"> Start by drumming rhythms of songs and rhymes students know, then try adding rhythm cards to reinforce patterns.</w:t>
                      </w:r>
                    </w:p>
                    <w:p w14:paraId="2BB674F0" w14:textId="6E4EA8D9" w:rsidR="00975FC3" w:rsidRPr="00D3663F" w:rsidRDefault="00975FC3" w:rsidP="00975FC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19A20554" w14:textId="4C187FB7" w:rsidR="00975FC3" w:rsidRPr="00D3663F" w:rsidRDefault="00975FC3" w:rsidP="00DB6CA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3663F">
                        <w:rPr>
                          <w:rFonts w:ascii="Comic Sans MS" w:hAnsi="Comic Sans MS"/>
                        </w:rPr>
                        <w:t>Rests -patterns that end with a rest are difficult for some students. Be careful students don’t rush</w:t>
                      </w:r>
                      <w:r w:rsidR="00DB6CA9" w:rsidRPr="00D3663F">
                        <w:rPr>
                          <w:rFonts w:ascii="Comic Sans MS" w:hAnsi="Comic Sans MS"/>
                        </w:rPr>
                        <w:t xml:space="preserve"> these patterns</w:t>
                      </w:r>
                      <w:r w:rsidRPr="00D3663F">
                        <w:rPr>
                          <w:rFonts w:ascii="Comic Sans MS" w:hAnsi="Comic Sans MS"/>
                        </w:rPr>
                        <w:t xml:space="preserve">. Using hand motions for the </w:t>
                      </w:r>
                      <w:r w:rsidR="00912B7F" w:rsidRPr="00D3663F">
                        <w:rPr>
                          <w:rFonts w:ascii="Comic Sans MS" w:hAnsi="Comic Sans MS"/>
                        </w:rPr>
                        <w:t>“</w:t>
                      </w:r>
                      <w:r w:rsidRPr="00D3663F">
                        <w:rPr>
                          <w:rFonts w:ascii="Comic Sans MS" w:hAnsi="Comic Sans MS"/>
                        </w:rPr>
                        <w:t>rest</w:t>
                      </w:r>
                      <w:r w:rsidR="00912B7F" w:rsidRPr="00D3663F">
                        <w:rPr>
                          <w:rFonts w:ascii="Comic Sans MS" w:hAnsi="Comic Sans MS"/>
                        </w:rPr>
                        <w:t>”</w:t>
                      </w:r>
                      <w:r w:rsidRPr="00D3663F">
                        <w:rPr>
                          <w:rFonts w:ascii="Comic Sans MS" w:hAnsi="Comic Sans MS"/>
                        </w:rPr>
                        <w:t xml:space="preserve"> can really help students pulse</w:t>
                      </w:r>
                      <w:r w:rsidR="00912B7F" w:rsidRPr="00D3663F">
                        <w:rPr>
                          <w:rFonts w:ascii="Comic Sans MS" w:hAnsi="Comic Sans MS"/>
                        </w:rPr>
                        <w:t>/feel</w:t>
                      </w:r>
                      <w:r w:rsidRPr="00D3663F">
                        <w:rPr>
                          <w:rFonts w:ascii="Comic Sans MS" w:hAnsi="Comic Sans MS"/>
                        </w:rPr>
                        <w:t xml:space="preserve"> the silent beat</w:t>
                      </w:r>
                      <w:r w:rsidR="00FF6B19" w:rsidRPr="00D3663F">
                        <w:rPr>
                          <w:rFonts w:ascii="Comic Sans MS" w:hAnsi="Comic Sans MS"/>
                        </w:rPr>
                        <w:t>.</w:t>
                      </w:r>
                      <w:r w:rsidRPr="00D3663F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3663F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1B91761" w14:textId="77777777" w:rsidR="00DB6CA9" w:rsidRPr="00D3663F" w:rsidRDefault="00DB6CA9" w:rsidP="00DB6CA9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14:paraId="2434D37C" w14:textId="49F6604D" w:rsidR="00975FC3" w:rsidRPr="00D3663F" w:rsidRDefault="00975FC3" w:rsidP="00975FC3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3663F">
                        <w:rPr>
                          <w:rFonts w:ascii="Comic Sans MS" w:hAnsi="Comic Sans MS"/>
                        </w:rPr>
                        <w:t>Types of drums -</w:t>
                      </w:r>
                      <w:r w:rsidR="00FF6B19" w:rsidRPr="00D3663F">
                        <w:rPr>
                          <w:rFonts w:ascii="Comic Sans MS" w:hAnsi="Comic Sans MS"/>
                        </w:rPr>
                        <w:t xml:space="preserve">There are so many drums to choose from. Do your research, ask other music teachers what they recommend. I personally have invested in Remo tubanos for my elementary music classroom because they are more </w:t>
                      </w:r>
                      <w:r w:rsidR="00C90FFB" w:rsidRPr="00D3663F">
                        <w:rPr>
                          <w:rFonts w:ascii="Comic Sans MS" w:hAnsi="Comic Sans MS"/>
                        </w:rPr>
                        <w:t xml:space="preserve">durable and more </w:t>
                      </w:r>
                      <w:r w:rsidR="00FF6B19" w:rsidRPr="00D3663F">
                        <w:rPr>
                          <w:rFonts w:ascii="Comic Sans MS" w:hAnsi="Comic Sans MS"/>
                        </w:rPr>
                        <w:t xml:space="preserve">stable for our younger students. I recommend </w:t>
                      </w:r>
                      <w:r w:rsidR="00C81FA1" w:rsidRPr="00D3663F">
                        <w:rPr>
                          <w:rFonts w:ascii="Comic Sans MS" w:hAnsi="Comic Sans MS"/>
                        </w:rPr>
                        <w:t>you</w:t>
                      </w:r>
                      <w:r w:rsidR="00FF6B19" w:rsidRPr="00D3663F">
                        <w:rPr>
                          <w:rFonts w:ascii="Comic Sans MS" w:hAnsi="Comic Sans MS"/>
                        </w:rPr>
                        <w:t xml:space="preserve"> purchase TUNABLE drums</w:t>
                      </w:r>
                      <w:r w:rsidR="00912B7F" w:rsidRPr="00D3663F">
                        <w:rPr>
                          <w:rFonts w:ascii="Comic Sans MS" w:hAnsi="Comic Sans MS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6FDD1A" w14:textId="77777777" w:rsidR="00E27914" w:rsidRDefault="00E27914" w:rsidP="00D3663F">
      <w:pPr>
        <w:pStyle w:val="NoSpacing"/>
        <w:rPr>
          <w:rFonts w:ascii="Comic Sans MS" w:hAnsi="Comic Sans MS"/>
          <w:sz w:val="28"/>
          <w:szCs w:val="28"/>
        </w:rPr>
      </w:pPr>
    </w:p>
    <w:p w14:paraId="2A190C15" w14:textId="5135EA71" w:rsidR="00D3663F" w:rsidRPr="00856AF6" w:rsidRDefault="00D3663F" w:rsidP="00856AF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56AF6">
        <w:rPr>
          <w:rFonts w:ascii="Comic Sans MS" w:hAnsi="Comic Sans MS"/>
          <w:b/>
          <w:sz w:val="32"/>
          <w:szCs w:val="32"/>
          <w:u w:val="single"/>
        </w:rPr>
        <w:lastRenderedPageBreak/>
        <w:t>Basic Drum Techniques</w:t>
      </w:r>
    </w:p>
    <w:p w14:paraId="1DF1594C" w14:textId="77777777" w:rsidR="00D3663F" w:rsidRDefault="00D3663F" w:rsidP="00D3663F">
      <w:pPr>
        <w:pStyle w:val="NoSpacing"/>
      </w:pPr>
    </w:p>
    <w:p w14:paraId="4EFB8004" w14:textId="0E0F9FAC" w:rsidR="00D3663F" w:rsidRPr="00A402EB" w:rsidRDefault="00D3663F" w:rsidP="00A402EB">
      <w:pPr>
        <w:pStyle w:val="NoSpacing"/>
        <w:ind w:firstLine="720"/>
        <w:jc w:val="both"/>
        <w:rPr>
          <w:rFonts w:ascii="Comic Sans MS" w:hAnsi="Comic Sans MS"/>
          <w:sz w:val="24"/>
          <w:szCs w:val="24"/>
        </w:rPr>
      </w:pPr>
      <w:r w:rsidRPr="00A402EB">
        <w:rPr>
          <w:rFonts w:ascii="Comic Sans MS" w:hAnsi="Comic Sans MS"/>
          <w:sz w:val="24"/>
          <w:szCs w:val="24"/>
        </w:rPr>
        <w:t>Hand Position</w:t>
      </w:r>
    </w:p>
    <w:p w14:paraId="057C2E8A" w14:textId="0E2F913C" w:rsidR="005F3398" w:rsidRPr="00A402EB" w:rsidRDefault="005F3398" w:rsidP="00D3663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216AF744" w14:textId="08121C55" w:rsidR="00D3663F" w:rsidRDefault="00D3663F" w:rsidP="00A402EB">
      <w:pPr>
        <w:pStyle w:val="NoSpacing"/>
        <w:ind w:firstLine="720"/>
        <w:jc w:val="both"/>
        <w:rPr>
          <w:rFonts w:ascii="Comic Sans MS" w:hAnsi="Comic Sans MS"/>
          <w:sz w:val="24"/>
          <w:szCs w:val="24"/>
        </w:rPr>
      </w:pPr>
      <w:r w:rsidRPr="00A402EB">
        <w:rPr>
          <w:rFonts w:ascii="Comic Sans MS" w:hAnsi="Comic Sans MS"/>
          <w:sz w:val="24"/>
          <w:szCs w:val="24"/>
        </w:rPr>
        <w:t>Tone -edge of the drum, bright/high sound</w:t>
      </w:r>
    </w:p>
    <w:p w14:paraId="04923313" w14:textId="3D8E1104" w:rsidR="00741700" w:rsidRPr="00A402EB" w:rsidRDefault="00741700" w:rsidP="00D3663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1F9CAF11" w14:textId="77BE11E0" w:rsidR="00D3663F" w:rsidRPr="00A402EB" w:rsidRDefault="00D3663F" w:rsidP="00A402EB">
      <w:pPr>
        <w:pStyle w:val="NoSpacing"/>
        <w:ind w:firstLine="720"/>
        <w:jc w:val="both"/>
        <w:rPr>
          <w:rFonts w:ascii="Comic Sans MS" w:hAnsi="Comic Sans MS"/>
          <w:sz w:val="24"/>
          <w:szCs w:val="24"/>
        </w:rPr>
      </w:pPr>
      <w:r w:rsidRPr="00A402EB">
        <w:rPr>
          <w:rFonts w:ascii="Comic Sans MS" w:hAnsi="Comic Sans MS"/>
          <w:sz w:val="24"/>
          <w:szCs w:val="24"/>
        </w:rPr>
        <w:t>Bass -whole hand in center of drum, deep/low sound</w:t>
      </w:r>
    </w:p>
    <w:p w14:paraId="7A1E47E5" w14:textId="0CCB8699" w:rsidR="00741700" w:rsidRDefault="00741700" w:rsidP="00D3663F">
      <w:pPr>
        <w:pStyle w:val="NoSpacing"/>
        <w:jc w:val="both"/>
        <w:rPr>
          <w:sz w:val="24"/>
          <w:szCs w:val="24"/>
        </w:rPr>
      </w:pPr>
    </w:p>
    <w:p w14:paraId="3674C129" w14:textId="39E2DAA7" w:rsidR="00741700" w:rsidRPr="00856AF6" w:rsidRDefault="00741700" w:rsidP="00856AF6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856AF6">
        <w:rPr>
          <w:rFonts w:ascii="Comic Sans MS" w:hAnsi="Comic Sans MS"/>
          <w:b/>
          <w:sz w:val="32"/>
          <w:szCs w:val="32"/>
          <w:u w:val="single"/>
        </w:rPr>
        <w:t>Stage 1 Rhythmic Vocabulary Patterns</w:t>
      </w:r>
    </w:p>
    <w:p w14:paraId="17D2270A" w14:textId="77777777" w:rsidR="00741700" w:rsidRDefault="00741700" w:rsidP="00741700">
      <w:pPr>
        <w:pStyle w:val="NoSpacing"/>
        <w:ind w:firstLine="720"/>
        <w:jc w:val="both"/>
        <w:rPr>
          <w:rFonts w:ascii="Comic Sans MS" w:hAnsi="Comic Sans MS"/>
          <w:sz w:val="28"/>
          <w:szCs w:val="28"/>
        </w:rPr>
      </w:pPr>
    </w:p>
    <w:p w14:paraId="17370E5A" w14:textId="196B1C0C" w:rsidR="00741700" w:rsidRDefault="00741700" w:rsidP="00545175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Walking</w:t>
      </w:r>
    </w:p>
    <w:p w14:paraId="66DFC496" w14:textId="0DB1AFC3" w:rsidR="00741700" w:rsidRDefault="00741700" w:rsidP="00D3663F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35DA1818" w14:textId="58AA126D" w:rsidR="00671CDF" w:rsidRPr="00545175" w:rsidRDefault="00741700" w:rsidP="00545175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Running</w:t>
      </w:r>
    </w:p>
    <w:p w14:paraId="3D3A30CE" w14:textId="044DEBD4" w:rsidR="00741700" w:rsidRDefault="00741700" w:rsidP="00D3663F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0BD5B355" w14:textId="3A323C14" w:rsidR="00741700" w:rsidRDefault="00741700" w:rsidP="00545175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Snap-Clap</w:t>
      </w:r>
    </w:p>
    <w:p w14:paraId="121CA2BB" w14:textId="77777777" w:rsidR="00671CDF" w:rsidRDefault="00671CDF" w:rsidP="00741700">
      <w:pPr>
        <w:pStyle w:val="NoSpacing"/>
        <w:ind w:firstLine="720"/>
        <w:jc w:val="both"/>
        <w:rPr>
          <w:rFonts w:ascii="Comic Sans MS" w:hAnsi="Comic Sans MS"/>
          <w:sz w:val="28"/>
          <w:szCs w:val="28"/>
        </w:rPr>
      </w:pPr>
    </w:p>
    <w:p w14:paraId="2C438A92" w14:textId="2AD574D6" w:rsidR="00741700" w:rsidRDefault="00741700" w:rsidP="00545175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Shave and a Haircut</w:t>
      </w:r>
    </w:p>
    <w:p w14:paraId="4141947C" w14:textId="77777777" w:rsidR="00671CDF" w:rsidRDefault="00671CDF" w:rsidP="00741700">
      <w:pPr>
        <w:pStyle w:val="NoSpacing"/>
        <w:ind w:firstLine="720"/>
        <w:jc w:val="both"/>
        <w:rPr>
          <w:rFonts w:ascii="Comic Sans MS" w:hAnsi="Comic Sans MS"/>
          <w:sz w:val="28"/>
          <w:szCs w:val="28"/>
        </w:rPr>
      </w:pPr>
    </w:p>
    <w:p w14:paraId="70C77416" w14:textId="59E0591A" w:rsidR="00741700" w:rsidRDefault="00741700" w:rsidP="00545175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Eenie Meenie</w:t>
      </w:r>
    </w:p>
    <w:p w14:paraId="3E6D8133" w14:textId="0BEA37FC" w:rsidR="00741700" w:rsidRDefault="00741700" w:rsidP="00741700">
      <w:pPr>
        <w:pStyle w:val="NoSpacing"/>
        <w:ind w:firstLine="720"/>
        <w:jc w:val="both"/>
        <w:rPr>
          <w:rFonts w:ascii="Comic Sans MS" w:hAnsi="Comic Sans MS"/>
          <w:sz w:val="28"/>
          <w:szCs w:val="28"/>
        </w:rPr>
      </w:pPr>
    </w:p>
    <w:p w14:paraId="15B4AB21" w14:textId="203DED28" w:rsidR="00741700" w:rsidRDefault="00741700" w:rsidP="00545175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Chitty Chitty Bang Bang</w:t>
      </w:r>
    </w:p>
    <w:p w14:paraId="2F67CBA1" w14:textId="495938AB" w:rsidR="00741700" w:rsidRDefault="00741700" w:rsidP="00741700">
      <w:pPr>
        <w:pStyle w:val="NoSpacing"/>
        <w:ind w:firstLine="720"/>
        <w:jc w:val="both"/>
        <w:rPr>
          <w:rFonts w:ascii="Comic Sans MS" w:hAnsi="Comic Sans MS"/>
          <w:sz w:val="28"/>
          <w:szCs w:val="28"/>
        </w:rPr>
      </w:pPr>
    </w:p>
    <w:p w14:paraId="415B1033" w14:textId="599A6B8F" w:rsidR="00741700" w:rsidRDefault="00741700" w:rsidP="00545175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Humpty Dumpty</w:t>
      </w:r>
    </w:p>
    <w:p w14:paraId="3E048F48" w14:textId="6D9A641C" w:rsidR="00741700" w:rsidRDefault="00741700" w:rsidP="00741700">
      <w:pPr>
        <w:pStyle w:val="NoSpacing"/>
        <w:ind w:firstLine="720"/>
        <w:jc w:val="both"/>
        <w:rPr>
          <w:rFonts w:ascii="Comic Sans MS" w:hAnsi="Comic Sans MS"/>
          <w:sz w:val="28"/>
          <w:szCs w:val="28"/>
        </w:rPr>
      </w:pPr>
    </w:p>
    <w:p w14:paraId="630B0A45" w14:textId="6A745AC7" w:rsidR="00545175" w:rsidRPr="00C768B8" w:rsidRDefault="00741700" w:rsidP="00C768B8">
      <w:pPr>
        <w:pStyle w:val="NoSpacing"/>
        <w:numPr>
          <w:ilvl w:val="0"/>
          <w:numId w:val="2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Love Chocolate Covered Ice Cream Cones</w:t>
      </w:r>
    </w:p>
    <w:p w14:paraId="6F7B1730" w14:textId="60357F87" w:rsidR="0000034A" w:rsidRDefault="0000034A" w:rsidP="00545175">
      <w:pPr>
        <w:pStyle w:val="NoSpacing"/>
        <w:jc w:val="both"/>
        <w:rPr>
          <w:rFonts w:ascii="Comic Sans MS" w:hAnsi="Comic Sans MS"/>
          <w:sz w:val="28"/>
          <w:szCs w:val="28"/>
        </w:rPr>
      </w:pPr>
    </w:p>
    <w:p w14:paraId="479FF3B9" w14:textId="4D57FFB8" w:rsidR="00545175" w:rsidRPr="00C768B8" w:rsidRDefault="00545175" w:rsidP="00545175">
      <w:pPr>
        <w:pStyle w:val="NoSpacing"/>
        <w:jc w:val="both"/>
        <w:rPr>
          <w:rFonts w:ascii="Comic Sans MS" w:hAnsi="Comic Sans MS"/>
          <w:b/>
          <w:bCs/>
          <w:sz w:val="28"/>
          <w:szCs w:val="28"/>
        </w:rPr>
      </w:pPr>
      <w:r w:rsidRPr="00C768B8">
        <w:rPr>
          <w:rFonts w:ascii="Comic Sans MS" w:hAnsi="Comic Sans MS"/>
          <w:b/>
          <w:bCs/>
          <w:sz w:val="28"/>
          <w:szCs w:val="28"/>
        </w:rPr>
        <w:t>“Sevens” – Body Percussion to Drums</w:t>
      </w:r>
    </w:p>
    <w:p w14:paraId="43FA2051" w14:textId="70F536D9" w:rsidR="00545175" w:rsidRPr="00C768B8" w:rsidRDefault="00545175" w:rsidP="00545175">
      <w:pPr>
        <w:pStyle w:val="NoSpacing"/>
        <w:jc w:val="both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>At Tempo 2019 I went to Artie Almeida’s session where she introduced this fun activity! You can also search YouTube clapping games/sevens.</w:t>
      </w:r>
    </w:p>
    <w:p w14:paraId="0A4615C7" w14:textId="4AD6C084" w:rsidR="00545175" w:rsidRPr="00C768B8" w:rsidRDefault="00545175" w:rsidP="00545175">
      <w:pPr>
        <w:pStyle w:val="NoSpacing"/>
        <w:jc w:val="both"/>
        <w:rPr>
          <w:rFonts w:ascii="Comic Sans MS" w:hAnsi="Comic Sans MS"/>
          <w:sz w:val="20"/>
          <w:szCs w:val="20"/>
        </w:rPr>
      </w:pPr>
      <w:r w:rsidRPr="00C768B8">
        <w:rPr>
          <w:rFonts w:ascii="Comic Sans MS" w:hAnsi="Comic Sans MS"/>
          <w:sz w:val="20"/>
          <w:szCs w:val="20"/>
        </w:rPr>
        <w:t>This would a great addition to the beginning or end of a drum piece!</w:t>
      </w:r>
    </w:p>
    <w:p w14:paraId="2BA455F4" w14:textId="5A824EDA" w:rsidR="00545175" w:rsidRPr="00C768B8" w:rsidRDefault="00545175" w:rsidP="00545175">
      <w:pPr>
        <w:pStyle w:val="NoSpacing"/>
        <w:jc w:val="both"/>
        <w:rPr>
          <w:rFonts w:ascii="Comic Sans MS" w:hAnsi="Comic Sans MS"/>
        </w:rPr>
      </w:pPr>
    </w:p>
    <w:p w14:paraId="5417D989" w14:textId="0EE32B2C" w:rsidR="00545175" w:rsidRPr="00C768B8" w:rsidRDefault="00545175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C768B8">
        <w:rPr>
          <w:rFonts w:ascii="Comic Sans MS" w:hAnsi="Comic Sans MS"/>
          <w:sz w:val="24"/>
          <w:szCs w:val="24"/>
        </w:rPr>
        <w:t xml:space="preserve">A = </w:t>
      </w:r>
      <w:r w:rsidRPr="00C768B8">
        <w:rPr>
          <w:rFonts w:ascii="Comic Sans MS" w:hAnsi="Comic Sans MS"/>
          <w:sz w:val="24"/>
          <w:szCs w:val="24"/>
          <w:u w:val="single"/>
        </w:rPr>
        <w:t>pat</w:t>
      </w:r>
      <w:r w:rsidRPr="00C768B8">
        <w:rPr>
          <w:rFonts w:ascii="Comic Sans MS" w:hAnsi="Comic Sans MS"/>
          <w:sz w:val="24"/>
          <w:szCs w:val="24"/>
        </w:rPr>
        <w:t xml:space="preserve"> </w:t>
      </w:r>
      <w:r w:rsidR="00A572F3" w:rsidRPr="00C768B8">
        <w:rPr>
          <w:rFonts w:ascii="Comic Sans MS" w:hAnsi="Comic Sans MS"/>
          <w:sz w:val="24"/>
          <w:szCs w:val="24"/>
        </w:rPr>
        <w:t>1234567(repeat)</w:t>
      </w:r>
    </w:p>
    <w:p w14:paraId="2AFB0D75" w14:textId="71E79A79" w:rsidR="00A572F3" w:rsidRPr="00C768B8" w:rsidRDefault="00A572F3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C768B8">
        <w:rPr>
          <w:rFonts w:ascii="Comic Sans MS" w:hAnsi="Comic Sans MS"/>
          <w:sz w:val="24"/>
          <w:szCs w:val="24"/>
        </w:rPr>
        <w:t xml:space="preserve">B= </w:t>
      </w:r>
      <w:r w:rsidRPr="00C768B8">
        <w:rPr>
          <w:rFonts w:ascii="Comic Sans MS" w:hAnsi="Comic Sans MS"/>
          <w:sz w:val="24"/>
          <w:szCs w:val="24"/>
          <w:u w:val="single"/>
        </w:rPr>
        <w:t>pat/clap</w:t>
      </w:r>
      <w:r w:rsidRPr="00C768B8">
        <w:rPr>
          <w:rFonts w:ascii="Comic Sans MS" w:hAnsi="Comic Sans MS"/>
          <w:sz w:val="24"/>
          <w:szCs w:val="24"/>
        </w:rPr>
        <w:t xml:space="preserve"> 1+2+3+4 (repeat)</w:t>
      </w:r>
    </w:p>
    <w:p w14:paraId="5D1E0985" w14:textId="15EB776B" w:rsidR="00A572F3" w:rsidRPr="00C768B8" w:rsidRDefault="00A572F3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C768B8">
        <w:rPr>
          <w:rFonts w:ascii="Comic Sans MS" w:hAnsi="Comic Sans MS"/>
          <w:sz w:val="24"/>
          <w:szCs w:val="24"/>
        </w:rPr>
        <w:t xml:space="preserve">C= </w:t>
      </w:r>
      <w:r w:rsidRPr="00C768B8">
        <w:rPr>
          <w:rFonts w:ascii="Comic Sans MS" w:hAnsi="Comic Sans MS"/>
          <w:sz w:val="24"/>
          <w:szCs w:val="24"/>
          <w:u w:val="single"/>
        </w:rPr>
        <w:t>pat/clap/snap</w:t>
      </w:r>
      <w:r w:rsidRPr="00C768B8">
        <w:rPr>
          <w:rFonts w:ascii="Comic Sans MS" w:hAnsi="Comic Sans MS"/>
          <w:sz w:val="24"/>
          <w:szCs w:val="24"/>
        </w:rPr>
        <w:t xml:space="preserve"> 1231231 (repeat)</w:t>
      </w:r>
    </w:p>
    <w:p w14:paraId="39944438" w14:textId="42E7EDEB" w:rsidR="00285C23" w:rsidRPr="002E2049" w:rsidRDefault="00A572F3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C768B8">
        <w:rPr>
          <w:rFonts w:ascii="Comic Sans MS" w:hAnsi="Comic Sans MS"/>
          <w:sz w:val="24"/>
          <w:szCs w:val="24"/>
        </w:rPr>
        <w:t xml:space="preserve">D= </w:t>
      </w:r>
      <w:r w:rsidRPr="00C768B8">
        <w:rPr>
          <w:rFonts w:ascii="Comic Sans MS" w:hAnsi="Comic Sans MS"/>
          <w:sz w:val="24"/>
          <w:szCs w:val="24"/>
          <w:u w:val="single"/>
        </w:rPr>
        <w:t>pat/cross/pat/clap/snap/clap/pat</w:t>
      </w:r>
      <w:r w:rsidRPr="00C768B8">
        <w:rPr>
          <w:rFonts w:ascii="Comic Sans MS" w:hAnsi="Comic Sans MS"/>
          <w:sz w:val="24"/>
          <w:szCs w:val="24"/>
        </w:rPr>
        <w:t xml:space="preserve"> “criss-cross” 12321 (repeat)</w:t>
      </w:r>
    </w:p>
    <w:p w14:paraId="7CCB72B7" w14:textId="229E7239" w:rsidR="00285C23" w:rsidRPr="00285C23" w:rsidRDefault="00285C23" w:rsidP="00545175">
      <w:pPr>
        <w:pStyle w:val="NoSpacing"/>
        <w:jc w:val="both"/>
        <w:rPr>
          <w:rFonts w:ascii="Comic Sans MS" w:hAnsi="Comic Sans MS"/>
          <w:b/>
          <w:bCs/>
          <w:sz w:val="28"/>
          <w:szCs w:val="28"/>
        </w:rPr>
      </w:pPr>
      <w:r w:rsidRPr="001E3487">
        <w:rPr>
          <w:rFonts w:ascii="Comic Sans MS" w:hAnsi="Comic Sans MS"/>
          <w:b/>
          <w:bCs/>
          <w:sz w:val="48"/>
          <w:szCs w:val="48"/>
        </w:rPr>
        <w:lastRenderedPageBreak/>
        <w:t>Parachute FUN!!!</w:t>
      </w:r>
      <w:r w:rsidR="00D77204">
        <w:rPr>
          <w:rFonts w:ascii="Comic Sans MS" w:hAnsi="Comic Sans MS"/>
          <w:b/>
          <w:bCs/>
          <w:sz w:val="28"/>
          <w:szCs w:val="28"/>
        </w:rPr>
        <w:tab/>
      </w:r>
      <w:r w:rsidR="00D77204">
        <w:rPr>
          <w:noProof/>
          <w:lang w:val="en-US"/>
        </w:rPr>
        <w:drawing>
          <wp:inline distT="0" distB="0" distL="0" distR="0" wp14:anchorId="499F4D99" wp14:editId="4427C7C2">
            <wp:extent cx="1276350" cy="1276350"/>
            <wp:effectExtent l="0" t="0" r="0" b="0"/>
            <wp:docPr id="49" name="Picture 49" descr="Image result for parachu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 result for parachute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A6ADD" w14:textId="7C28A3AA" w:rsidR="00285C23" w:rsidRDefault="00285C23" w:rsidP="00545175">
      <w:pPr>
        <w:pStyle w:val="NoSpacing"/>
        <w:jc w:val="both"/>
        <w:rPr>
          <w:rFonts w:ascii="Comic Sans MS" w:hAnsi="Comic Sans MS"/>
        </w:rPr>
      </w:pPr>
      <w:r w:rsidRPr="00285C23">
        <w:rPr>
          <w:rFonts w:ascii="Comic Sans MS" w:hAnsi="Comic Sans MS"/>
        </w:rPr>
        <w:t>This lesson was inspired by a workshop I attended with Artie Almeida.</w:t>
      </w:r>
      <w:r w:rsidR="00FC4B22">
        <w:rPr>
          <w:rFonts w:ascii="Comic Sans MS" w:hAnsi="Comic Sans MS"/>
        </w:rPr>
        <w:t xml:space="preserve"> </w:t>
      </w:r>
      <w:r w:rsidR="004E1A85">
        <w:rPr>
          <w:rFonts w:ascii="Comic Sans MS" w:hAnsi="Comic Sans MS"/>
        </w:rPr>
        <w:t>My g</w:t>
      </w:r>
      <w:r w:rsidR="00FC4B22">
        <w:rPr>
          <w:rFonts w:ascii="Comic Sans MS" w:hAnsi="Comic Sans MS"/>
        </w:rPr>
        <w:t>rade 3 &amp; 4 students help create the routine.</w:t>
      </w:r>
    </w:p>
    <w:p w14:paraId="137ECE67" w14:textId="78A9526F" w:rsidR="00285C23" w:rsidRDefault="00285C23" w:rsidP="00545175">
      <w:pPr>
        <w:pStyle w:val="NoSpacing"/>
        <w:jc w:val="both"/>
        <w:rPr>
          <w:rFonts w:ascii="Comic Sans MS" w:hAnsi="Comic Sans MS"/>
        </w:rPr>
      </w:pPr>
    </w:p>
    <w:p w14:paraId="41AE88A1" w14:textId="1A698D4F" w:rsidR="00285C23" w:rsidRPr="00540076" w:rsidRDefault="00540076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400789">
        <w:rPr>
          <w:rFonts w:ascii="Comic Sans MS" w:hAnsi="Comic Sans MS"/>
          <w:noProof/>
          <w:lang w:val="en-US"/>
        </w:rPr>
        <w:drawing>
          <wp:inline distT="0" distB="0" distL="0" distR="0" wp14:anchorId="5E5EDE86" wp14:editId="788B97D0">
            <wp:extent cx="247650" cy="29718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C23" w:rsidRPr="00540076">
        <w:rPr>
          <w:rFonts w:ascii="Comic Sans MS" w:hAnsi="Comic Sans MS"/>
          <w:sz w:val="24"/>
          <w:szCs w:val="24"/>
        </w:rPr>
        <w:t>Musical Selection: March of the Toreadors by Bizet</w:t>
      </w:r>
    </w:p>
    <w:p w14:paraId="182D0C24" w14:textId="0644C3BF" w:rsidR="00285C23" w:rsidRDefault="00540076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Focus: </w:t>
      </w:r>
      <w:r w:rsidR="00DC6631">
        <w:rPr>
          <w:rFonts w:ascii="Comic Sans MS" w:hAnsi="Comic Sans MS"/>
          <w:sz w:val="24"/>
          <w:szCs w:val="24"/>
        </w:rPr>
        <w:t>Exploring FORM and STEADY BEAT with a parchute.</w:t>
      </w:r>
    </w:p>
    <w:p w14:paraId="0EC3627C" w14:textId="77777777" w:rsidR="00540076" w:rsidRPr="00540076" w:rsidRDefault="00540076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54A4190C" w14:textId="3A20DC90" w:rsidR="00285C23" w:rsidRPr="00540076" w:rsidRDefault="00285C23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540076">
        <w:rPr>
          <w:rFonts w:ascii="Comic Sans MS" w:hAnsi="Comic Sans MS"/>
          <w:sz w:val="24"/>
          <w:szCs w:val="24"/>
        </w:rPr>
        <w:t xml:space="preserve">-students determine the FORM of the piece while listening </w:t>
      </w:r>
    </w:p>
    <w:p w14:paraId="19BA4D0B" w14:textId="17161A81" w:rsidR="00285C23" w:rsidRDefault="00285C23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540076">
        <w:rPr>
          <w:rFonts w:ascii="Comic Sans MS" w:hAnsi="Comic Sans MS"/>
          <w:sz w:val="24"/>
          <w:szCs w:val="24"/>
        </w:rPr>
        <w:t>(A A B A Interlude C C A Coda)</w:t>
      </w:r>
    </w:p>
    <w:p w14:paraId="46038F78" w14:textId="11A3C8D0" w:rsidR="00DC6631" w:rsidRDefault="00DC6631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535B7B59" w14:textId="4378B0C2" w:rsidR="00DC6631" w:rsidRDefault="00DC6631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-explain each section and its motions </w:t>
      </w:r>
    </w:p>
    <w:p w14:paraId="0BEB0DB5" w14:textId="6D285EDA" w:rsidR="00FC4B22" w:rsidRDefault="00DC6631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FC4B22">
        <w:rPr>
          <w:rFonts w:ascii="Comic Sans MS" w:hAnsi="Comic Sans MS"/>
          <w:sz w:val="24"/>
          <w:szCs w:val="24"/>
        </w:rPr>
        <w:t>= 24 beats slide to the right “cowboy”, snap 3x, stop</w:t>
      </w:r>
    </w:p>
    <w:p w14:paraId="13A8D0C0" w14:textId="6C89C3BB" w:rsidR="00FC4B22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B= “mushrooms” up</w:t>
      </w:r>
      <w:r w:rsidR="00BA75D2">
        <w:rPr>
          <w:rFonts w:ascii="Comic Sans MS" w:hAnsi="Comic Sans MS"/>
          <w:sz w:val="24"/>
          <w:szCs w:val="24"/>
        </w:rPr>
        <w:t xml:space="preserve"> 234</w:t>
      </w:r>
      <w:r>
        <w:rPr>
          <w:rFonts w:ascii="Comic Sans MS" w:hAnsi="Comic Sans MS"/>
          <w:sz w:val="24"/>
          <w:szCs w:val="24"/>
        </w:rPr>
        <w:t>/down</w:t>
      </w:r>
      <w:r w:rsidR="00BA75D2">
        <w:rPr>
          <w:rFonts w:ascii="Comic Sans MS" w:hAnsi="Comic Sans MS"/>
          <w:sz w:val="24"/>
          <w:szCs w:val="24"/>
        </w:rPr>
        <w:t xml:space="preserve"> 234</w:t>
      </w:r>
      <w:r>
        <w:rPr>
          <w:rFonts w:ascii="Comic Sans MS" w:hAnsi="Comic Sans MS"/>
          <w:sz w:val="24"/>
          <w:szCs w:val="24"/>
        </w:rPr>
        <w:t xml:space="preserve"> </w:t>
      </w:r>
      <w:r w:rsidR="00BA75D2">
        <w:rPr>
          <w:rFonts w:ascii="Comic Sans MS" w:hAnsi="Comic Sans MS"/>
          <w:sz w:val="24"/>
          <w:szCs w:val="24"/>
        </w:rPr>
        <w:t>(repeat)</w:t>
      </w:r>
      <w:r>
        <w:rPr>
          <w:rFonts w:ascii="Comic Sans MS" w:hAnsi="Comic Sans MS"/>
          <w:sz w:val="24"/>
          <w:szCs w:val="24"/>
        </w:rPr>
        <w:t xml:space="preserve">, low </w:t>
      </w:r>
      <w:r w:rsidR="00BA75D2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>ripples &amp; waves</w:t>
      </w:r>
      <w:r w:rsidR="00BA75D2">
        <w:rPr>
          <w:rFonts w:ascii="Comic Sans MS" w:hAnsi="Comic Sans MS"/>
          <w:sz w:val="24"/>
          <w:szCs w:val="24"/>
        </w:rPr>
        <w:t>”</w:t>
      </w:r>
    </w:p>
    <w:p w14:paraId="0E8AF44D" w14:textId="4EF7A3E7" w:rsidR="00FC4B22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Interlude= freeze and get ready</w:t>
      </w:r>
    </w:p>
    <w:p w14:paraId="0D57B521" w14:textId="15DF3EFC" w:rsidR="00FC4B22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C= “washing machine” LRLR….., big “mushroom” on the glissando</w:t>
      </w:r>
    </w:p>
    <w:p w14:paraId="3080136D" w14:textId="7059E6A3" w:rsidR="00FC4B22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Coda= crouch low &amp; freeze, big lift and everyone under the parachute “tent”</w:t>
      </w:r>
    </w:p>
    <w:p w14:paraId="4DA2362B" w14:textId="280563AA" w:rsidR="00DC6631" w:rsidRDefault="00DC6631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160B1359" w14:textId="6ADC0AF3" w:rsidR="00DC6631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-Have students practice the FORM with actions BEFORE adding the parachute.</w:t>
      </w:r>
    </w:p>
    <w:p w14:paraId="169D0E48" w14:textId="43160F3D" w:rsidR="00FC4B22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 w:rsidR="001E3487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ractice</w:t>
      </w:r>
      <w:r w:rsidR="001E3487">
        <w:rPr>
          <w:rFonts w:ascii="Comic Sans MS" w:hAnsi="Comic Sans MS"/>
          <w:sz w:val="24"/>
          <w:szCs w:val="24"/>
        </w:rPr>
        <w:t xml:space="preserve"> actions with music.</w:t>
      </w:r>
    </w:p>
    <w:p w14:paraId="3B1B801F" w14:textId="6115B61E" w:rsidR="00FC4B22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-Now get ready! Don’t forget to establish parachute RULES before adding the parachute!</w:t>
      </w:r>
    </w:p>
    <w:p w14:paraId="18F87CE2" w14:textId="4BCD2FEE" w:rsidR="00FC4B22" w:rsidRDefault="00FC4B22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-Add the parachute and see </w:t>
      </w:r>
      <w:r w:rsidR="00A01646">
        <w:rPr>
          <w:rFonts w:ascii="Comic Sans MS" w:hAnsi="Comic Sans MS"/>
          <w:sz w:val="24"/>
          <w:szCs w:val="24"/>
        </w:rPr>
        <w:t xml:space="preserve">the big smiles on your students’ faces! </w:t>
      </w:r>
      <w:r w:rsidR="00A01646" w:rsidRPr="00A0164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5B28EB" w14:textId="423D849B" w:rsidR="00A01646" w:rsidRDefault="00A01646" w:rsidP="00545175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1AA10B5C" w14:textId="4497A1C1" w:rsidR="00540076" w:rsidRDefault="00A01646" w:rsidP="001E3487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students absolutely LOVED helping me create this routine. Many of them recognized the music ‘March of the Toreadors’ and now they can analyze the form quickly. This is a great activity to use especially if your school has had a lot of INDOOR RECESSES!!! </w:t>
      </w:r>
    </w:p>
    <w:p w14:paraId="08254953" w14:textId="739A18C1" w:rsidR="00A248D8" w:rsidRDefault="00A248D8" w:rsidP="001E3487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14:paraId="12F16B29" w14:textId="0EB276E2" w:rsidR="00A248D8" w:rsidRDefault="00A248D8" w:rsidP="001E3487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questions?</w:t>
      </w:r>
      <w:r w:rsidR="004C568B">
        <w:rPr>
          <w:rFonts w:ascii="Comic Sans MS" w:hAnsi="Comic Sans MS"/>
          <w:sz w:val="24"/>
          <w:szCs w:val="24"/>
        </w:rPr>
        <w:t xml:space="preserve"> Feel free to email me </w:t>
      </w:r>
      <w:r w:rsidR="004C568B" w:rsidRPr="004C568B">
        <w:rPr>
          <w:rFonts w:ascii="Comic Sans MS" w:hAnsi="Comic Sans MS"/>
          <w:sz w:val="24"/>
          <w:szCs w:val="24"/>
        </w:rPr>
        <w:sym w:font="Wingdings" w:char="F04A"/>
      </w:r>
    </w:p>
    <w:p w14:paraId="258BAA14" w14:textId="40EB4BEF" w:rsidR="004F2AB6" w:rsidRPr="004C568B" w:rsidRDefault="00A248D8" w:rsidP="004C568B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Angie Weisgerber- </w:t>
      </w:r>
      <w:hyperlink r:id="rId17" w:history="1">
        <w:r w:rsidR="00BA75D2" w:rsidRPr="00C72A29">
          <w:rPr>
            <w:rStyle w:val="Hyperlink"/>
            <w:rFonts w:ascii="Comic Sans MS" w:hAnsi="Comic Sans MS"/>
            <w:sz w:val="24"/>
            <w:szCs w:val="24"/>
          </w:rPr>
          <w:t>atester@bpsd.mb.ca</w:t>
        </w:r>
      </w:hyperlink>
    </w:p>
    <w:p w14:paraId="318A6DA9" w14:textId="77777777" w:rsidR="004F2AB6" w:rsidRPr="00741700" w:rsidRDefault="004F2AB6" w:rsidP="00741700">
      <w:pPr>
        <w:pStyle w:val="NoSpacing"/>
        <w:ind w:firstLine="720"/>
        <w:jc w:val="both"/>
        <w:rPr>
          <w:rFonts w:ascii="Comic Sans MS" w:hAnsi="Comic Sans MS"/>
          <w:sz w:val="28"/>
          <w:szCs w:val="28"/>
        </w:rPr>
      </w:pPr>
    </w:p>
    <w:p w14:paraId="5ED62944" w14:textId="278D9DCA" w:rsidR="00D3663F" w:rsidRDefault="00D3663F" w:rsidP="001B7B0B">
      <w:pPr>
        <w:pStyle w:val="NoSpacing"/>
      </w:pPr>
    </w:p>
    <w:p w14:paraId="0C21A2BA" w14:textId="0AD26F20" w:rsidR="00D3663F" w:rsidRDefault="00741700" w:rsidP="001B7B0B">
      <w:pPr>
        <w:pStyle w:val="NoSpacing"/>
      </w:pPr>
      <w:r>
        <w:tab/>
      </w:r>
    </w:p>
    <w:p w14:paraId="1D241FB6" w14:textId="38AD8A0D" w:rsidR="00D75A82" w:rsidRPr="001B7B0B" w:rsidRDefault="00D75A82" w:rsidP="001B7B0B">
      <w:pPr>
        <w:pStyle w:val="NoSpacing"/>
      </w:pPr>
    </w:p>
    <w:sectPr w:rsidR="00D75A82" w:rsidRPr="001B7B0B" w:rsidSect="00E703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BD110" w14:textId="77777777" w:rsidR="00673539" w:rsidRDefault="00673539" w:rsidP="00D24963">
      <w:pPr>
        <w:spacing w:after="0" w:line="240" w:lineRule="auto"/>
      </w:pPr>
      <w:r>
        <w:separator/>
      </w:r>
    </w:p>
  </w:endnote>
  <w:endnote w:type="continuationSeparator" w:id="0">
    <w:p w14:paraId="1BAAE3EB" w14:textId="77777777" w:rsidR="00673539" w:rsidRDefault="00673539" w:rsidP="00D2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46647" w14:textId="77777777" w:rsidR="00673539" w:rsidRDefault="00673539" w:rsidP="00D24963">
      <w:pPr>
        <w:spacing w:after="0" w:line="240" w:lineRule="auto"/>
      </w:pPr>
      <w:r>
        <w:separator/>
      </w:r>
    </w:p>
  </w:footnote>
  <w:footnote w:type="continuationSeparator" w:id="0">
    <w:p w14:paraId="65254EEE" w14:textId="77777777" w:rsidR="00673539" w:rsidRDefault="00673539" w:rsidP="00D24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06BB"/>
    <w:multiLevelType w:val="hybridMultilevel"/>
    <w:tmpl w:val="A6FA71C4"/>
    <w:lvl w:ilvl="0" w:tplc="650AA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4D3DD6"/>
    <w:multiLevelType w:val="hybridMultilevel"/>
    <w:tmpl w:val="B3706BCC"/>
    <w:lvl w:ilvl="0" w:tplc="6894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572A3"/>
    <w:multiLevelType w:val="hybridMultilevel"/>
    <w:tmpl w:val="B896D9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AD"/>
    <w:rsid w:val="0000034A"/>
    <w:rsid w:val="00002CD2"/>
    <w:rsid w:val="00017E78"/>
    <w:rsid w:val="00022A1C"/>
    <w:rsid w:val="00064FC5"/>
    <w:rsid w:val="00066594"/>
    <w:rsid w:val="000A2603"/>
    <w:rsid w:val="000D4857"/>
    <w:rsid w:val="00105F98"/>
    <w:rsid w:val="00126FD2"/>
    <w:rsid w:val="00156429"/>
    <w:rsid w:val="0016608B"/>
    <w:rsid w:val="001B7B0B"/>
    <w:rsid w:val="001C1162"/>
    <w:rsid w:val="001C16DB"/>
    <w:rsid w:val="001D2EF1"/>
    <w:rsid w:val="001E3487"/>
    <w:rsid w:val="00204C58"/>
    <w:rsid w:val="002179F8"/>
    <w:rsid w:val="00283D97"/>
    <w:rsid w:val="00285C23"/>
    <w:rsid w:val="002A402A"/>
    <w:rsid w:val="002B5A53"/>
    <w:rsid w:val="002E2049"/>
    <w:rsid w:val="00347950"/>
    <w:rsid w:val="00400789"/>
    <w:rsid w:val="004310DC"/>
    <w:rsid w:val="004935C3"/>
    <w:rsid w:val="00495715"/>
    <w:rsid w:val="004B73C9"/>
    <w:rsid w:val="004C568B"/>
    <w:rsid w:val="004E1A85"/>
    <w:rsid w:val="004F2AB6"/>
    <w:rsid w:val="005002D8"/>
    <w:rsid w:val="00511D93"/>
    <w:rsid w:val="00540076"/>
    <w:rsid w:val="00545175"/>
    <w:rsid w:val="005B7E73"/>
    <w:rsid w:val="005F1D07"/>
    <w:rsid w:val="005F3398"/>
    <w:rsid w:val="006666A6"/>
    <w:rsid w:val="00671CDF"/>
    <w:rsid w:val="00673539"/>
    <w:rsid w:val="006F586E"/>
    <w:rsid w:val="007256EB"/>
    <w:rsid w:val="00741700"/>
    <w:rsid w:val="007459F2"/>
    <w:rsid w:val="00844DE4"/>
    <w:rsid w:val="0084516E"/>
    <w:rsid w:val="00852115"/>
    <w:rsid w:val="00856AF6"/>
    <w:rsid w:val="008C2333"/>
    <w:rsid w:val="008F526F"/>
    <w:rsid w:val="00912B7F"/>
    <w:rsid w:val="00975FC3"/>
    <w:rsid w:val="00A01646"/>
    <w:rsid w:val="00A248D8"/>
    <w:rsid w:val="00A402EB"/>
    <w:rsid w:val="00A45A79"/>
    <w:rsid w:val="00A572F3"/>
    <w:rsid w:val="00AB047C"/>
    <w:rsid w:val="00AB5D80"/>
    <w:rsid w:val="00B45E7F"/>
    <w:rsid w:val="00BA75D2"/>
    <w:rsid w:val="00BA7C0C"/>
    <w:rsid w:val="00BC502D"/>
    <w:rsid w:val="00BF0DE9"/>
    <w:rsid w:val="00BF776C"/>
    <w:rsid w:val="00C36EFB"/>
    <w:rsid w:val="00C5464B"/>
    <w:rsid w:val="00C768B8"/>
    <w:rsid w:val="00C81FA1"/>
    <w:rsid w:val="00C85733"/>
    <w:rsid w:val="00C90FFB"/>
    <w:rsid w:val="00CA37A1"/>
    <w:rsid w:val="00CD2C44"/>
    <w:rsid w:val="00D03BAD"/>
    <w:rsid w:val="00D17988"/>
    <w:rsid w:val="00D24963"/>
    <w:rsid w:val="00D3663F"/>
    <w:rsid w:val="00D37362"/>
    <w:rsid w:val="00D759F7"/>
    <w:rsid w:val="00D75A82"/>
    <w:rsid w:val="00D76069"/>
    <w:rsid w:val="00D77204"/>
    <w:rsid w:val="00DB4BE0"/>
    <w:rsid w:val="00DB6CA9"/>
    <w:rsid w:val="00DC6631"/>
    <w:rsid w:val="00DF53DC"/>
    <w:rsid w:val="00DF7AF9"/>
    <w:rsid w:val="00E27914"/>
    <w:rsid w:val="00E7032F"/>
    <w:rsid w:val="00ED1D13"/>
    <w:rsid w:val="00EF2128"/>
    <w:rsid w:val="00F039AE"/>
    <w:rsid w:val="00F242D7"/>
    <w:rsid w:val="00F24483"/>
    <w:rsid w:val="00F33934"/>
    <w:rsid w:val="00F9035B"/>
    <w:rsid w:val="00FB3F8C"/>
    <w:rsid w:val="00FC2FD9"/>
    <w:rsid w:val="00FC4B22"/>
    <w:rsid w:val="00FD73C2"/>
    <w:rsid w:val="00FF6B19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04E6"/>
  <w15:docId w15:val="{124FCF16-A41D-4493-B557-84F21BC7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B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963"/>
  </w:style>
  <w:style w:type="paragraph" w:styleId="Footer">
    <w:name w:val="footer"/>
    <w:basedOn w:val="Normal"/>
    <w:link w:val="FooterChar"/>
    <w:uiPriority w:val="99"/>
    <w:unhideWhenUsed/>
    <w:rsid w:val="00D2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963"/>
  </w:style>
  <w:style w:type="paragraph" w:styleId="ListParagraph">
    <w:name w:val="List Paragraph"/>
    <w:basedOn w:val="Normal"/>
    <w:uiPriority w:val="34"/>
    <w:qFormat/>
    <w:rsid w:val="00975F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5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458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85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01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1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0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2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0445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3244">
                                                  <w:marLeft w:val="75"/>
                                                  <w:marRight w:val="75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0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2373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2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47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3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8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8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0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7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2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5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7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7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5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8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7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448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9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7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4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6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33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460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497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9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9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6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1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79468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4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2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9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89865">
                  <w:marLeft w:val="0"/>
                  <w:marRight w:val="0"/>
                  <w:marTop w:val="0"/>
                  <w:marBottom w:val="75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2161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3525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48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112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2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1287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0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86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7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9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00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30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3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1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772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1724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</w:div>
                            <w:div w:id="10749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0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534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641">
                  <w:marLeft w:val="0"/>
                  <w:marRight w:val="0"/>
                  <w:marTop w:val="0"/>
                  <w:marBottom w:val="0"/>
                  <w:divBdr>
                    <w:top w:val="single" w:sz="24" w:space="0" w:color="888888"/>
                    <w:left w:val="single" w:sz="24" w:space="0" w:color="888888"/>
                    <w:bottom w:val="single" w:sz="24" w:space="0" w:color="888888"/>
                    <w:right w:val="single" w:sz="24" w:space="0" w:color="888888"/>
                  </w:divBdr>
                </w:div>
              </w:divsChild>
            </w:div>
          </w:divsChild>
        </w:div>
        <w:div w:id="65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7041">
                          <w:marLeft w:val="12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5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80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201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243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9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66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6" w:color="FF0000"/>
                        <w:left w:val="single" w:sz="6" w:space="6" w:color="FF0000"/>
                        <w:bottom w:val="single" w:sz="6" w:space="6" w:color="FF0000"/>
                        <w:right w:val="single" w:sz="6" w:space="6" w:color="FF0000"/>
                      </w:divBdr>
                    </w:div>
                    <w:div w:id="19672707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0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2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49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9" w:color="EEEEEE"/>
                                        <w:left w:val="single" w:sz="6" w:space="9" w:color="EEEEEE"/>
                                        <w:bottom w:val="single" w:sz="6" w:space="9" w:color="EEEEEE"/>
                                        <w:right w:val="single" w:sz="6" w:space="9" w:color="EEEEEE"/>
                                      </w:divBdr>
                                      <w:divsChild>
                                        <w:div w:id="7347255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01152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9" w:color="EEEEEE"/>
                                        <w:left w:val="single" w:sz="6" w:space="9" w:color="EEEEEE"/>
                                        <w:bottom w:val="single" w:sz="6" w:space="9" w:color="EEEEEE"/>
                                        <w:right w:val="single" w:sz="6" w:space="9" w:color="EEEEEE"/>
                                      </w:divBdr>
                                      <w:divsChild>
                                        <w:div w:id="202906586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34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15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9" w:color="DDDDDD"/>
                                        <w:left w:val="single" w:sz="6" w:space="12" w:color="DDDDDD"/>
                                        <w:bottom w:val="single" w:sz="6" w:space="9" w:color="DDDDDD"/>
                                        <w:right w:val="single" w:sz="6" w:space="12" w:color="DDDDDD"/>
                                      </w:divBdr>
                                      <w:divsChild>
                                        <w:div w:id="40226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27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56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16524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4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9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212">
                                                          <w:marLeft w:val="0"/>
                                                          <w:marRight w:val="6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  <w:divsChild>
                                                            <w:div w:id="143486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3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03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68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57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10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1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85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344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51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557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17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57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9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29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6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368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55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12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12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24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350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07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7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514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09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1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89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7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41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20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29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0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4082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452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60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97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93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02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5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053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858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0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9119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608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75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41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56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36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337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686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873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70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135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29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19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40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79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9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9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0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6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44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06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297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5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013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46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2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104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984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42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07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73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44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22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8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39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28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11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53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9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16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7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956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41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965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89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60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19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52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64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0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99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74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19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80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0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90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87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73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6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04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60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56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49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428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70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685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86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8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80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8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53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611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9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9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47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66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451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9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871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10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8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83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9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27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0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528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25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82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49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90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50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9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703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068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6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87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66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4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78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73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68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21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009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52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846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9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9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7396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18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39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82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9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396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5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892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59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99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93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74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78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743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624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75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0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9333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08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31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186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06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14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0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67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7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31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086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924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106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0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487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575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87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3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925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99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38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87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887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103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816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934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230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03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48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64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4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83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8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79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15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31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09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776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83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604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3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86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51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94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35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3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336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965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13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83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314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55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403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2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30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2522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0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86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7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333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97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171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473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3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511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61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0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82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633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06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45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5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74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85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7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5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61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49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79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72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92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63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5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7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37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9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36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30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80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08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56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219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68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517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983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02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63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30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0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07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42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18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147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86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57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2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90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874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3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66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308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4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38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0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95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2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780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9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36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89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87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3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565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3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38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4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45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7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58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4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933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3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7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69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316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61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80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034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2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597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18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965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47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929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93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04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4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3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3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71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949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67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173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715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882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67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68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1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846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63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76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76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546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67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593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5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8554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576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21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1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37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76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420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6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31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1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515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47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989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725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4744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7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72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8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39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76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931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75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786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56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17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2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944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28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00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580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31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480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43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71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5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528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45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98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6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730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373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503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41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420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08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5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605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9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1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8680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96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012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98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538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2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20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51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53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273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64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00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9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282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96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23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8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78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271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223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82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27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68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4528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7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6793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3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37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31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9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29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41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6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810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73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1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65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53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5086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9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7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9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46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44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72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78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11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30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81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80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294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63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56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54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325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616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31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84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740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30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0213446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46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27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9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4158">
                                                          <w:marLeft w:val="0"/>
                                                          <w:marRight w:val="6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2E2E2"/>
                                                            <w:left w:val="single" w:sz="6" w:space="0" w:color="E2E2E2"/>
                                                            <w:bottom w:val="single" w:sz="6" w:space="0" w:color="E2E2E2"/>
                                                            <w:right w:val="single" w:sz="6" w:space="0" w:color="E2E2E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891134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5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72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85330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90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3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5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36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3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6506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9" w:color="EEEEEE"/>
                                        <w:left w:val="single" w:sz="6" w:space="9" w:color="EEEEEE"/>
                                        <w:bottom w:val="single" w:sz="6" w:space="9" w:color="EEEEEE"/>
                                        <w:right w:val="single" w:sz="6" w:space="9" w:color="EEEEEE"/>
                                      </w:divBdr>
                                      <w:divsChild>
                                        <w:div w:id="14276562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2715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9" w:color="EEEEEE"/>
                                        <w:left w:val="single" w:sz="6" w:space="9" w:color="EEEEEE"/>
                                        <w:bottom w:val="single" w:sz="6" w:space="9" w:color="EEEEEE"/>
                                        <w:right w:val="single" w:sz="6" w:space="9" w:color="EEEEEE"/>
                                      </w:divBdr>
                                      <w:divsChild>
                                        <w:div w:id="162210759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40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1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099648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single" w:sz="6" w:space="0" w:color="19BDF3"/>
                                        <w:left w:val="single" w:sz="6" w:space="0" w:color="19BDF3"/>
                                        <w:bottom w:val="single" w:sz="6" w:space="0" w:color="19BDF3"/>
                                        <w:right w:val="single" w:sz="6" w:space="0" w:color="19BDF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0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85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16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51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2738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7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36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99867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064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6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2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8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5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2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5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94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9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3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72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9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9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8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4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21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84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4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10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1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94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5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3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61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93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97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0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5321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3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5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3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0012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84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840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88142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6307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78489">
                                      <w:marLeft w:val="57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87191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4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81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05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0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660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224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22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1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7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7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0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1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0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5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2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6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03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747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339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9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083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9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44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00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03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39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2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6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07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17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46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80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10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5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818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2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099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43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02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386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8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57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13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063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884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72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6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40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35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82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7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4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49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52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022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43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79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19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78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41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4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75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27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39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72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470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16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27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6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43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0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211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35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77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1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5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9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80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14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35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049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7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57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9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276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12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8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11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23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63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6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951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718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8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58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0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624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12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422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0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34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22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6836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8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171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1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4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985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27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0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6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7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3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9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0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99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070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5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870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48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27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45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1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80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86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0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863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351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666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1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83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0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58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6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12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58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49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109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4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26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75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16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34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6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945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8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75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51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5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0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8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467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23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2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4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916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04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614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35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63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80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568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5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13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97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61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03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19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9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252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8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032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16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45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56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0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47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15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99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58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0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1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38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606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5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8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5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9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95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2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35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7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90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9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31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0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71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7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40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34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78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24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66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94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659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95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49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2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0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70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428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31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8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069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9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37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04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4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85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2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447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2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15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3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51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59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46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61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987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97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66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472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34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1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1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776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72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48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54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0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4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8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6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16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2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59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26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007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1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39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899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33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3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09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46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211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9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71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2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07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4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4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36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35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12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26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84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5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307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681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09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4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42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91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68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78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08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45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182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27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8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8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13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064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98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1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6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28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133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2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64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6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77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5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3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26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44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71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0024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8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92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6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21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64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49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93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4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3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12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96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4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13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2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78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64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78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40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5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36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96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399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47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36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4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419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0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3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29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787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26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2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2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26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56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973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4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04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87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32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7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0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510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9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443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3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51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5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57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7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155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55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04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011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352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35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8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248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11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918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0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02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60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2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517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15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173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18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893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65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56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37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24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59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7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67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11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00614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5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638017">
                                      <w:marLeft w:val="57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2E2E2"/>
                                            <w:left w:val="single" w:sz="6" w:space="0" w:color="E2E2E2"/>
                                            <w:bottom w:val="single" w:sz="6" w:space="0" w:color="E2E2E2"/>
                                            <w:right w:val="single" w:sz="6" w:space="0" w:color="E2E2E2"/>
                                          </w:divBdr>
                                          <w:divsChild>
                                            <w:div w:id="103900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435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982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62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7922">
                                      <w:marLeft w:val="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3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87836">
                                  <w:marLeft w:val="57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504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70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9651">
                                  <w:marLeft w:val="57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99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20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0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8449">
                                  <w:marLeft w:val="570"/>
                                  <w:marRight w:val="1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62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815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8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9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9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977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60161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669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96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70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atester@bpsd.mb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Angela Weisgerber</cp:lastModifiedBy>
  <cp:revision>11</cp:revision>
  <dcterms:created xsi:type="dcterms:W3CDTF">2020-01-17T16:37:00Z</dcterms:created>
  <dcterms:modified xsi:type="dcterms:W3CDTF">2020-01-17T19:02:00Z</dcterms:modified>
</cp:coreProperties>
</file>