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95" w:rsidRPr="00C8585F" w:rsidRDefault="009A75F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Master of Education </w:t>
      </w:r>
      <w:r w:rsidR="00E5222E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Thesis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Defence</w:t>
      </w:r>
    </w:p>
    <w:p w:rsidR="00402095" w:rsidRPr="00C8585F" w:rsidRDefault="008B13C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b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y </w:t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_________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,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M. Ed. Candidate</w:t>
      </w:r>
      <w:r w:rsidR="00CC0A7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  </w:t>
      </w:r>
      <w:r w:rsidR="00CC0A79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enter </w:t>
      </w:r>
      <w:r w:rsidR="00C8585F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 xml:space="preserve">student’s full </w:t>
      </w:r>
      <w:r w:rsidR="00CC0A79" w:rsidRPr="00C858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CA"/>
        </w:rPr>
        <w:t>name here</w:t>
      </w:r>
    </w:p>
    <w:p w:rsidR="00402095" w:rsidRPr="00C8585F" w:rsidRDefault="00402095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</w:t>
      </w:r>
    </w:p>
    <w:p w:rsidR="008B13CA" w:rsidRPr="00C8585F" w:rsidRDefault="00402095" w:rsidP="004C5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Title:  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Date: </w:t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         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Time:           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Location:      </w:t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C8585F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(e.g. building &amp; room #)</w:t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               </w:t>
      </w:r>
      <w:r w:rsidRPr="00C8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</w:p>
    <w:p w:rsidR="00402095" w:rsidRPr="00C8585F" w:rsidRDefault="00D3084C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Supervisor</w:t>
      </w:r>
      <w:bookmarkStart w:id="0" w:name="_GoBack"/>
      <w:bookmarkEnd w:id="0"/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 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                     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Committee Members: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                                    </w:t>
      </w:r>
    </w:p>
    <w:p w:rsidR="00402095" w:rsidRPr="00C8585F" w:rsidRDefault="008B13CA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Because</w:t>
      </w:r>
      <w:r w:rsidR="00402095"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seating is limited, please RSVP to: </w:t>
      </w:r>
      <w:hyperlink r:id="rId4" w:history="1">
        <w:r w:rsidR="00526737" w:rsidRPr="00C8585F">
          <w:rPr>
            <w:rStyle w:val="Hyperlink"/>
            <w:rFonts w:ascii="Times New Roman" w:hAnsi="Times New Roman" w:cs="Times New Roman"/>
            <w:sz w:val="24"/>
            <w:szCs w:val="24"/>
          </w:rPr>
          <w:t>(insert</w:t>
        </w:r>
      </w:hyperlink>
      <w:r w:rsidR="00526737" w:rsidRPr="00C8585F">
        <w:rPr>
          <w:rStyle w:val="Hyperlink"/>
          <w:rFonts w:ascii="Times New Roman" w:hAnsi="Times New Roman" w:cs="Times New Roman"/>
          <w:sz w:val="24"/>
          <w:szCs w:val="24"/>
        </w:rPr>
        <w:t xml:space="preserve"> instructor email address here)</w:t>
      </w:r>
      <w:r w:rsidR="009A75FA" w:rsidRPr="00C8585F">
        <w:rPr>
          <w:rFonts w:ascii="Times New Roman" w:hAnsi="Times New Roman" w:cs="Times New Roman"/>
          <w:sz w:val="24"/>
          <w:szCs w:val="24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if you wish to attend.</w:t>
      </w:r>
    </w:p>
    <w:p w:rsidR="00402095" w:rsidRPr="00C8585F" w:rsidRDefault="00402095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402095" w:rsidRPr="00C8585F" w:rsidRDefault="00A11988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Abstract</w:t>
      </w:r>
    </w:p>
    <w:p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402095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Bio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graphy</w:t>
      </w: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(forward completed announcement, approved by Thesis advisor, a minimum of 2 weeks prior 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the final defence, t</w:t>
      </w: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he Graduate Studies Office for distribution campus-wide)</w:t>
      </w:r>
    </w:p>
    <w:sectPr w:rsidR="00C8585F" w:rsidRPr="00C85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5"/>
    <w:rsid w:val="00402095"/>
    <w:rsid w:val="00417FDC"/>
    <w:rsid w:val="004C54F9"/>
    <w:rsid w:val="00526737"/>
    <w:rsid w:val="005E4BBF"/>
    <w:rsid w:val="007249F2"/>
    <w:rsid w:val="00815B10"/>
    <w:rsid w:val="00833DDF"/>
    <w:rsid w:val="008B13CA"/>
    <w:rsid w:val="008B4B82"/>
    <w:rsid w:val="009A75FA"/>
    <w:rsid w:val="00A11988"/>
    <w:rsid w:val="00AD3F40"/>
    <w:rsid w:val="00AE2001"/>
    <w:rsid w:val="00C8585F"/>
    <w:rsid w:val="00CC0A79"/>
    <w:rsid w:val="00D3084C"/>
    <w:rsid w:val="00E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20CD"/>
  <w15:chartTrackingRefBased/>
  <w15:docId w15:val="{115B4D90-75E3-4581-BB63-4E47520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95"/>
    <w:rPr>
      <w:color w:val="0000FF"/>
      <w:u w:val="single"/>
    </w:rPr>
  </w:style>
  <w:style w:type="paragraph" w:customStyle="1" w:styleId="Normal1">
    <w:name w:val="Normal1"/>
    <w:basedOn w:val="Normal"/>
    <w:rsid w:val="00402095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1A1718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Studies</dc:creator>
  <cp:keywords/>
  <dc:description/>
  <cp:lastModifiedBy>Ina Schumacher</cp:lastModifiedBy>
  <cp:revision>4</cp:revision>
  <dcterms:created xsi:type="dcterms:W3CDTF">2017-11-01T18:31:00Z</dcterms:created>
  <dcterms:modified xsi:type="dcterms:W3CDTF">2018-09-27T20:21:00Z</dcterms:modified>
</cp:coreProperties>
</file>