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56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>FIELD EXPERIENCE – INTEGRATED STUDENT REQUEST FOR PLACEMENT FORM</w:t>
      </w:r>
    </w:p>
    <w:p w:rsidR="00F92949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 xml:space="preserve"> DEADLINE FOR SUBMISSION is October 15, 2019</w:t>
      </w:r>
    </w:p>
    <w:p w:rsidR="00B34656" w:rsidRPr="00C72B6A" w:rsidRDefault="00B34656" w:rsidP="00085234">
      <w:pPr>
        <w:spacing w:after="0" w:line="240" w:lineRule="auto"/>
        <w:jc w:val="center"/>
        <w:rPr>
          <w:b/>
        </w:rPr>
      </w:pPr>
      <w:r w:rsidRPr="00B34656">
        <w:rPr>
          <w:b/>
        </w:rPr>
        <w:t>Student Teaching Dates:  Integrated Placement: April 27-June 5, 2020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Early</w:t>
      </w:r>
      <w:proofErr w:type="gramEnd"/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Senior</w:t>
      </w:r>
    </w:p>
    <w:p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</w:t>
      </w:r>
      <w:proofErr w:type="gramStart"/>
      <w:r w:rsidRPr="00085234">
        <w:rPr>
          <w:sz w:val="20"/>
          <w:szCs w:val="20"/>
        </w:rPr>
        <w:t>Other</w:t>
      </w:r>
      <w:proofErr w:type="gramEnd"/>
      <w:r w:rsidRPr="00085234">
        <w:rPr>
          <w:sz w:val="20"/>
          <w:szCs w:val="20"/>
        </w:rPr>
        <w:t xml:space="preserve"> ________________</w:t>
      </w:r>
    </w:p>
    <w:p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85D5" wp14:editId="0EC9F481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" strokeweight="3pt">
                <v:textbox>
                  <w:txbxContent>
                    <w:p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20E1" wp14:editId="00C535A1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20"/>
                            </w:tblGrid>
                            <w:tr w:rsidR="00B34656" w:rsidTr="00B34656">
                              <w:trPr>
                                <w:trHeight w:val="1782"/>
                              </w:trPr>
                              <w:tc>
                                <w:tcPr>
                                  <w:tcW w:w="1062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34656" w:rsidRDefault="00B34656">
                                  <w:r>
                                    <w:t>Fall Placement</w:t>
                                  </w:r>
                                </w:p>
                                <w:p w:rsidR="00B34656" w:rsidRDefault="00B34656" w:rsidP="00B34656">
                                  <w:pPr>
                                    <w:spacing w:before="120"/>
                                  </w:pPr>
                                  <w:r>
                                    <w:t xml:space="preserve">Division _____________________________________ </w:t>
                                  </w:r>
                                  <w:r>
                                    <w:tab/>
                                  </w:r>
                                  <w:r>
                                    <w:t>School ______________________________________</w:t>
                                  </w:r>
                                </w:p>
                                <w:p w:rsidR="00B34656" w:rsidRDefault="00B34656" w:rsidP="00A508C6">
                                  <w:pPr>
                                    <w:spacing w:before="120"/>
                                  </w:pPr>
                                </w:p>
                                <w:p w:rsidR="00B34656" w:rsidRDefault="00B3465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  <w:r>
                                    <w:tab/>
                                  </w:r>
                                  <w:r>
                                    <w:t>Grade _____________</w:t>
                                  </w:r>
                                  <w:r>
                                    <w:tab/>
                                  </w:r>
                                  <w:r>
                                    <w:t>Subject____________________</w:t>
                                  </w:r>
                                </w:p>
                                <w:p w:rsidR="00B34656" w:rsidRDefault="00B34656" w:rsidP="00A508C6">
                                  <w:pPr>
                                    <w:spacing w:before="120"/>
                                  </w:pPr>
                                </w:p>
                              </w:tc>
                            </w:tr>
                            <w:tr w:rsidR="00B34656" w:rsidTr="00B34656">
                              <w:trPr>
                                <w:trHeight w:val="2052"/>
                              </w:trPr>
                              <w:tc>
                                <w:tcPr>
                                  <w:tcW w:w="10620" w:type="dxa"/>
                                  <w:tcBorders>
                                    <w:left w:val="nil"/>
                                  </w:tcBorders>
                                </w:tcPr>
                                <w:p w:rsidR="00B34656" w:rsidRDefault="00B34656">
                                  <w:r>
                                    <w:t>Notes: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0E1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" strokeweight="3pt">
                <v:textbox>
                  <w:txbxContent>
                    <w:p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20"/>
                      </w:tblGrid>
                      <w:tr w:rsidR="00B34656" w:rsidTr="00B34656">
                        <w:trPr>
                          <w:trHeight w:val="1782"/>
                        </w:trPr>
                        <w:tc>
                          <w:tcPr>
                            <w:tcW w:w="10620" w:type="dxa"/>
                            <w:tcBorders>
                              <w:bottom w:val="single" w:sz="18" w:space="0" w:color="auto"/>
                            </w:tcBorders>
                          </w:tcPr>
                          <w:p w:rsidR="00B34656" w:rsidRDefault="00B34656">
                            <w:r>
                              <w:t>Fall Placement</w:t>
                            </w:r>
                          </w:p>
                          <w:p w:rsidR="00B34656" w:rsidRDefault="00B34656" w:rsidP="00B34656">
                            <w:pPr>
                              <w:spacing w:before="120"/>
                            </w:pPr>
                            <w:r>
                              <w:t xml:space="preserve">Division _____________________________________ </w:t>
                            </w:r>
                            <w:r>
                              <w:tab/>
                            </w:r>
                            <w:r>
                              <w:t>School ______________________________________</w:t>
                            </w:r>
                          </w:p>
                          <w:p w:rsidR="00B34656" w:rsidRDefault="00B34656" w:rsidP="00A508C6">
                            <w:pPr>
                              <w:spacing w:before="120"/>
                            </w:pPr>
                          </w:p>
                          <w:p w:rsidR="00B34656" w:rsidRDefault="00B3465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  <w:r>
                              <w:tab/>
                            </w:r>
                            <w:r>
                              <w:t>Grade _____________</w:t>
                            </w:r>
                            <w:r>
                              <w:tab/>
                            </w:r>
                            <w:r>
                              <w:t>Subject____________________</w:t>
                            </w:r>
                          </w:p>
                          <w:p w:rsidR="00B34656" w:rsidRDefault="00B34656" w:rsidP="00A508C6">
                            <w:pPr>
                              <w:spacing w:before="120"/>
                            </w:pPr>
                          </w:p>
                        </w:tc>
                      </w:tr>
                      <w:tr w:rsidR="00B34656" w:rsidTr="00B34656">
                        <w:trPr>
                          <w:trHeight w:val="2052"/>
                        </w:trPr>
                        <w:tc>
                          <w:tcPr>
                            <w:tcW w:w="10620" w:type="dxa"/>
                            <w:tcBorders>
                              <w:left w:val="nil"/>
                            </w:tcBorders>
                          </w:tcPr>
                          <w:p w:rsidR="00B34656" w:rsidRDefault="00B34656">
                            <w:r>
                              <w:t>Notes: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E00" wp14:editId="169806BC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E00" id="_x0000_s1028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" stroked="f" strokeweight="4pt">
                <v:textbox>
                  <w:txbxContent>
                    <w:p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B34656" w:rsidP="005F4601">
      <w:r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D534" wp14:editId="7D690BDF">
                <wp:simplePos x="0" y="0"/>
                <wp:positionH relativeFrom="column">
                  <wp:posOffset>-114300</wp:posOffset>
                </wp:positionH>
                <wp:positionV relativeFrom="paragraph">
                  <wp:posOffset>76199</wp:posOffset>
                </wp:positionV>
                <wp:extent cx="7090410" cy="2009775"/>
                <wp:effectExtent l="19050" t="1905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</w:tbl>
                          <w:p w:rsidR="00B34656" w:rsidRDefault="00B34656" w:rsidP="005F4601">
                            <w:r w:rsidRPr="00B34656">
                              <w:t>If you would like to choose more than two schools please add them below.</w:t>
                            </w:r>
                          </w:p>
                          <w:p w:rsidR="00B34656" w:rsidRDefault="00B34656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534" id="_x0000_s1029" type="#_x0000_t202" style="position:absolute;margin-left:-9pt;margin-top:6pt;width:558.3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" strokeweight="3pt">
                <v:textbox>
                  <w:txbxContent>
                    <w:p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</w:tbl>
                    <w:p w:rsidR="00B34656" w:rsidRDefault="00B34656" w:rsidP="005F4601">
                      <w:r w:rsidRPr="00B34656">
                        <w:t>If you would like to choose more than two schools please add them below.</w:t>
                      </w:r>
                    </w:p>
                    <w:p w:rsidR="00B34656" w:rsidRDefault="00B34656" w:rsidP="005F4601"/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Default="005F4601" w:rsidP="005F4601"/>
    <w:p w:rsidR="005F4601" w:rsidRPr="005F4601" w:rsidRDefault="00B34656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-76201</wp:posOffset>
                </wp:positionH>
                <wp:positionV relativeFrom="paragraph">
                  <wp:posOffset>126365</wp:posOffset>
                </wp:positionV>
                <wp:extent cx="6924675" cy="93916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5F4601" w:rsidP="005F4601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B34656" w:rsidTr="001E73FA">
                              <w:tc>
                                <w:tcPr>
                                  <w:tcW w:w="2898" w:type="dxa"/>
                                </w:tcPr>
                                <w:p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B34656" w:rsidRPr="00831F7F" w:rsidRDefault="00B34656" w:rsidP="00B34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4656" w:rsidTr="001E73FA">
                              <w:tc>
                                <w:tcPr>
                                  <w:tcW w:w="2898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2894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1530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3496" w:type="dxa"/>
                                </w:tcPr>
                                <w:p w:rsidR="00B34656" w:rsidRDefault="00B34656" w:rsidP="00B34656"/>
                              </w:tc>
                            </w:tr>
                            <w:tr w:rsidR="00B34656" w:rsidTr="001E73FA">
                              <w:tc>
                                <w:tcPr>
                                  <w:tcW w:w="2898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2894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1530" w:type="dxa"/>
                                </w:tcPr>
                                <w:p w:rsidR="00B34656" w:rsidRDefault="00B34656" w:rsidP="00B34656"/>
                              </w:tc>
                              <w:tc>
                                <w:tcPr>
                                  <w:tcW w:w="3496" w:type="dxa"/>
                                </w:tcPr>
                                <w:p w:rsidR="00B34656" w:rsidRDefault="00B34656" w:rsidP="00B34656"/>
                              </w:tc>
                            </w:tr>
                          </w:tbl>
                          <w:p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pt;margin-top:9.95pt;width:545.25pt;height: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" stroked="f" strokeweight="3pt">
                <v:textbox>
                  <w:txbxContent>
                    <w:p w:rsidR="005F4601" w:rsidRDefault="005F4601" w:rsidP="005F4601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B34656" w:rsidTr="001E73FA">
                        <w:tc>
                          <w:tcPr>
                            <w:tcW w:w="2898" w:type="dxa"/>
                          </w:tcPr>
                          <w:p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</w:tcPr>
                          <w:p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96" w:type="dxa"/>
                          </w:tcPr>
                          <w:p w:rsidR="00B34656" w:rsidRPr="00831F7F" w:rsidRDefault="00B34656" w:rsidP="00B34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34656" w:rsidTr="001E73FA">
                        <w:tc>
                          <w:tcPr>
                            <w:tcW w:w="2898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2894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1530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3496" w:type="dxa"/>
                          </w:tcPr>
                          <w:p w:rsidR="00B34656" w:rsidRDefault="00B34656" w:rsidP="00B34656"/>
                        </w:tc>
                      </w:tr>
                      <w:tr w:rsidR="00B34656" w:rsidTr="001E73FA">
                        <w:tc>
                          <w:tcPr>
                            <w:tcW w:w="2898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2894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1530" w:type="dxa"/>
                          </w:tcPr>
                          <w:p w:rsidR="00B34656" w:rsidRDefault="00B34656" w:rsidP="00B34656"/>
                        </w:tc>
                        <w:tc>
                          <w:tcPr>
                            <w:tcW w:w="3496" w:type="dxa"/>
                          </w:tcPr>
                          <w:p w:rsidR="00B34656" w:rsidRDefault="00B34656" w:rsidP="00B34656"/>
                        </w:tc>
                      </w:tr>
                    </w:tbl>
                    <w:p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272164"/>
    <w:rsid w:val="00291314"/>
    <w:rsid w:val="00415A6E"/>
    <w:rsid w:val="004E24A0"/>
    <w:rsid w:val="00524179"/>
    <w:rsid w:val="005F4601"/>
    <w:rsid w:val="006003D1"/>
    <w:rsid w:val="006836ED"/>
    <w:rsid w:val="00831F7F"/>
    <w:rsid w:val="00925B19"/>
    <w:rsid w:val="0095207B"/>
    <w:rsid w:val="00A149A9"/>
    <w:rsid w:val="00A508C6"/>
    <w:rsid w:val="00A702DE"/>
    <w:rsid w:val="00AE2982"/>
    <w:rsid w:val="00B34656"/>
    <w:rsid w:val="00B567C8"/>
    <w:rsid w:val="00BC7946"/>
    <w:rsid w:val="00C71110"/>
    <w:rsid w:val="00C72B6A"/>
    <w:rsid w:val="00D10CAD"/>
    <w:rsid w:val="00DF504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543B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BA9E-BA38-43D7-BF7B-05010C47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2</cp:revision>
  <cp:lastPrinted>2018-01-24T22:00:00Z</cp:lastPrinted>
  <dcterms:created xsi:type="dcterms:W3CDTF">2019-09-17T14:52:00Z</dcterms:created>
  <dcterms:modified xsi:type="dcterms:W3CDTF">2019-09-17T14:52:00Z</dcterms:modified>
</cp:coreProperties>
</file>