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E76A1" w:rsidRDefault="00066EDB">
      <w:pPr>
        <w:tabs>
          <w:tab w:val="left" w:pos="7200"/>
        </w:tabs>
        <w:rPr>
          <w:noProof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129540</wp:posOffset>
                </wp:positionV>
                <wp:extent cx="2306955" cy="5969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4C0" w:rsidRDefault="00EB74C0" w:rsidP="002E76A1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Account/Transaction No.</w:t>
                            </w:r>
                          </w:p>
                          <w:p w:rsidR="003055B6" w:rsidRDefault="003055B6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3055B6" w:rsidRDefault="003055B6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3pt;margin-top:10.2pt;width:181.65pt;height:4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QBJKwIAAFAEAAAOAAAAZHJzL2Uyb0RvYy54bWysVNtu2zAMfR+wfxD0vthJk6wx4hRdugwD&#10;ugvQ7gNkWbaFSaImKbGzry8lp1nQbS/D/CCIInV0eEh6fTNoRQ7CeQmmpNNJTokwHGpp2pJ+e9y9&#10;uabEB2ZqpsCIkh6Fpzeb16/WvS3EDDpQtXAEQYwvelvSLgRbZJnnndDMT8AKg84GnGYBTddmtWM9&#10;omuVzfJ8mfXgauuAC+/x9G500k3CbxrBw5em8SIQVVLkFtLq0lrFNdusWdE6ZjvJTzTYP7DQTBp8&#10;9Ax1xwIjeyd/g9KSO/DQhAkHnUHTSC5SDpjNNH+RzUPHrEi5oDjenmXy/w+Wfz58dUTWJV1QYpjG&#10;Ej2KIZB3MJCrqE5vfYFBDxbDwoDHWOWUqbf3wL97YmDbMdOKW+eg7wSrkd003swuro44PoJU/Seo&#10;8Rm2D5CAhsbpKB2KQRAdq3Q8VyZS4Xg4u8qXqwVS5OhbrJarPJUuY8Xzbet8+CBAk7gpqcPKJ3R2&#10;uPchsmHFc0h8zIOS9U4qlQzXVlvlyIFhl+zSlxJ4EaYM6Uu6WswWowB/hcjT9ycILQO2u5K6pNfn&#10;IFZE2d6bOjVjYFKNe6SszEnHKN0oYhiq4VSXCuojKupgbGscQ9x04H5S0mNLl9T/2DMnKFEfDVZl&#10;NZ3P4wwkY754O0PDXXqqSw8zHKFKGigZt9swzs3eOtl2+NLYBwZusZKNTCLHko+sTryxbZP2pxGL&#10;c3Fpp6hfP4LNEwAAAP//AwBQSwMEFAAGAAgAAAAhADwySujhAAAACwEAAA8AAABkcnMvZG93bnJl&#10;di54bWxMj8FOwzAQRO9I/IO1SFwQtZtGoQ1xKoQEghuUqlzdeJtE2Otgu2n4e9wT3GY1o9k31Xqy&#10;ho3oQ+9IwnwmgCE1TvfUSth+PN0ugYWoSCvjCCX8YIB1fXlRqVK7E73juIktSyUUSiWhi3EoOQ9N&#10;h1aFmRuQkndw3qqYTt9y7dUplVvDMyEKblVP6UOnBnzssPnaHK2EZf4yfobXxduuKQ5mFW/uxudv&#10;L+X11fRwDyziFP/CcMZP6FAnpr07kg7MSCiKIm2JEjKRAzsHRLZaANsnNc9z4HXF/2+ofwEAAP//&#10;AwBQSwECLQAUAAYACAAAACEAtoM4kv4AAADhAQAAEwAAAAAAAAAAAAAAAAAAAAAAW0NvbnRlbnRf&#10;VHlwZXNdLnhtbFBLAQItABQABgAIAAAAIQA4/SH/1gAAAJQBAAALAAAAAAAAAAAAAAAAAC8BAABf&#10;cmVscy8ucmVsc1BLAQItABQABgAIAAAAIQA8wQBJKwIAAFAEAAAOAAAAAAAAAAAAAAAAAC4CAABk&#10;cnMvZTJvRG9jLnhtbFBLAQItABQABgAIAAAAIQA8Mkro4QAAAAsBAAAPAAAAAAAAAAAAAAAAAIUE&#10;AABkcnMvZG93bnJldi54bWxQSwUGAAAAAAQABADzAAAAkwUAAAAA&#10;">
                <v:textbox>
                  <w:txbxContent>
                    <w:p w:rsidR="00EB74C0" w:rsidRDefault="00EB74C0" w:rsidP="002E76A1">
                      <w:pPr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Account/Transaction No.</w:t>
                      </w:r>
                    </w:p>
                    <w:p w:rsidR="003055B6" w:rsidRDefault="003055B6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:rsidR="003055B6" w:rsidRDefault="003055B6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129540</wp:posOffset>
                </wp:positionV>
                <wp:extent cx="2735580" cy="121666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6A1" w:rsidRDefault="002E76A1" w:rsidP="00916E49">
                            <w:pPr>
                              <w:shd w:val="clear" w:color="auto" w:fill="FFC00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2E76A1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="00554E44">
                              <w:rPr>
                                <w:rFonts w:ascii="Arial" w:hAnsi="Arial"/>
                                <w:b/>
                              </w:rPr>
                              <w:t>This order will be filled by:</w:t>
                            </w:r>
                          </w:p>
                          <w:p w:rsidR="002E76A1" w:rsidRPr="00554E44" w:rsidRDefault="00554E44" w:rsidP="00916E49">
                            <w:pPr>
                              <w:shd w:val="clear" w:color="auto" w:fill="FFC00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554E44">
                              <w:rPr>
                                <w:rFonts w:ascii="Arial" w:hAnsi="Arial"/>
                                <w:b/>
                              </w:rPr>
                              <w:t>CHRISTIES OFFICE PLUS</w:t>
                            </w:r>
                          </w:p>
                          <w:p w:rsidR="002E76A1" w:rsidRDefault="002E76A1" w:rsidP="00916E49">
                            <w:pPr>
                              <w:pStyle w:val="Heading1"/>
                              <w:shd w:val="clear" w:color="auto" w:fill="FFC000"/>
                              <w:rPr>
                                <w:rFonts w:ascii="Arial" w:hAnsi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</w:rPr>
                              <w:t>Brandon</w:t>
                            </w:r>
                            <w:r w:rsidR="00554E44">
                              <w:rPr>
                                <w:rFonts w:ascii="Arial" w:hAnsi="Arial"/>
                                <w:b w:val="0"/>
                              </w:rPr>
                              <w:t>, Manitoba</w:t>
                            </w:r>
                          </w:p>
                          <w:p w:rsidR="002E76A1" w:rsidRDefault="002E76A1" w:rsidP="00916E49">
                            <w:pPr>
                              <w:shd w:val="clear" w:color="auto" w:fill="FFC00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2E76A1" w:rsidRPr="002E76A1" w:rsidRDefault="002E76A1" w:rsidP="002E76A1">
                            <w:pPr>
                              <w:shd w:val="clear" w:color="auto" w:fill="FFC000"/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  <w:r w:rsidRPr="002E76A1"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OFFICE</w:t>
                            </w:r>
                          </w:p>
                          <w:p w:rsidR="002E76A1" w:rsidRPr="002E76A1" w:rsidRDefault="002E76A1" w:rsidP="002E76A1">
                            <w:pPr>
                              <w:shd w:val="clear" w:color="auto" w:fill="FFC000"/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  <w:r w:rsidRPr="002E76A1">
                              <w:rPr>
                                <w:rFonts w:ascii="Arial" w:hAnsi="Arial"/>
                                <w:b/>
                                <w:sz w:val="36"/>
                              </w:rPr>
                              <w:t xml:space="preserve">SUPPLY REQUISITION    </w:t>
                            </w:r>
                          </w:p>
                          <w:p w:rsidR="002E76A1" w:rsidRDefault="002E76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7.6pt;margin-top:10.2pt;width:215.4pt;height:9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sr2LQIAAFgEAAAOAAAAZHJzL2Uyb0RvYy54bWysVNtu2zAMfR+wfxD0vjjxkjQ14hRdugwD&#10;ugvQ7gNkWbaFSaImKbGzrx8lp2nQbS/D/CCIInVEnkN6fTNoRQ7CeQmmpLPJlBJhONTStCX99rh7&#10;s6LEB2ZqpsCIkh6Fpzeb16/WvS1EDh2oWjiCIMYXvS1pF4ItsszzTmjmJ2CFQWcDTrOApmuz2rEe&#10;0bXK8ul0mfXgauuAC+/x9G500k3CbxrBw5em8SIQVVLMLaTVpbWKa7ZZs6J1zHaSn9Jg/5CFZtLg&#10;o2eoOxYY2Tv5G5SW3IGHJkw46AyaRnKRasBqZtMX1Tx0zIpUC5Lj7Zkm//9g+efDV0dkXdI5JYZp&#10;lOhRDIG8g4HkkZ3e+gKDHiyGhQGPUeVUqbf3wL97YmDbMdOKW+eg7wSrMbtZvJldXB1xfASp+k9Q&#10;4zNsHyABDY3TkTokgyA6qnQ8KxNT4XiYX71dLFbo4uib5bPlcpm0y1jxdN06Hz4I0CRuSupQ+gTP&#10;Dvc+xHRY8RQSX/OgZL2TSiXDtdVWOXJg2Ca79KUKXoQpQ/qSXi/yxcjAXyGm6fsThJYB+11JXdLV&#10;OYgVkbf3pk7dGJhU4x5TVuZEZORuZDEM1ZAUSyxHkiuoj8isg7G9cRxx04H7SUmPrV1S/2PPnKBE&#10;fTSozvVsPo+zkIz54ipHw116qksPMxyhShooGbfbMM7P3jrZdvjS2A8GblHRRiaun7M6pY/tmyQ4&#10;jVqcj0s7RT3/EDa/AAAA//8DAFBLAwQUAAYACAAAACEAKnxJOuAAAAAKAQAADwAAAGRycy9kb3du&#10;cmV2LnhtbEyPzU7DMBCE70i8g7VIXBC1mxZTQpwKIYHoDQqCqxtvkwj/BNtNw9uznOC2uzOa/aZa&#10;T86yEWPqg1cwnwlg6Jtget8qeHt9uFwBS1l7o23wqOAbE6zr05NKlyYc/QuO29wyCvGp1Aq6nIeS&#10;89R06HSahQE9afsQnc60xpabqI8U7iwvhJDc6d7Th04PeN9h87k9OAWr5dP4kTaL5/dG7u1Nvrge&#10;H7+iUudn090tsIxT/jPDLz6hQ01Mu3DwJjGroFhcFWSlQSyBkUFKSeV2dJgXAnhd8f8V6h8AAAD/&#10;/wMAUEsBAi0AFAAGAAgAAAAhALaDOJL+AAAA4QEAABMAAAAAAAAAAAAAAAAAAAAAAFtDb250ZW50&#10;X1R5cGVzXS54bWxQSwECLQAUAAYACAAAACEAOP0h/9YAAACUAQAACwAAAAAAAAAAAAAAAAAvAQAA&#10;X3JlbHMvLnJlbHNQSwECLQAUAAYACAAAACEAYerK9i0CAABYBAAADgAAAAAAAAAAAAAAAAAuAgAA&#10;ZHJzL2Uyb0RvYy54bWxQSwECLQAUAAYACAAAACEAKnxJOuAAAAAKAQAADwAAAAAAAAAAAAAAAACH&#10;BAAAZHJzL2Rvd25yZXYueG1sUEsFBgAAAAAEAAQA8wAAAJQFAAAAAA==&#10;">
                <v:textbox>
                  <w:txbxContent>
                    <w:p w:rsidR="002E76A1" w:rsidRDefault="002E76A1" w:rsidP="00916E49">
                      <w:pPr>
                        <w:shd w:val="clear" w:color="auto" w:fill="FFC000"/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2E76A1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="00554E44">
                        <w:rPr>
                          <w:rFonts w:ascii="Arial" w:hAnsi="Arial"/>
                          <w:b/>
                        </w:rPr>
                        <w:t>This order will be filled by:</w:t>
                      </w:r>
                    </w:p>
                    <w:p w:rsidR="002E76A1" w:rsidRPr="00554E44" w:rsidRDefault="00554E44" w:rsidP="00916E49">
                      <w:pPr>
                        <w:shd w:val="clear" w:color="auto" w:fill="FFC000"/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554E44">
                        <w:rPr>
                          <w:rFonts w:ascii="Arial" w:hAnsi="Arial"/>
                          <w:b/>
                        </w:rPr>
                        <w:t>CHRISTIES OFFICE PLUS</w:t>
                      </w:r>
                    </w:p>
                    <w:p w:rsidR="002E76A1" w:rsidRDefault="002E76A1" w:rsidP="00916E49">
                      <w:pPr>
                        <w:pStyle w:val="Heading1"/>
                        <w:shd w:val="clear" w:color="auto" w:fill="FFC000"/>
                        <w:rPr>
                          <w:rFonts w:ascii="Arial" w:hAnsi="Arial"/>
                          <w:b w:val="0"/>
                        </w:rPr>
                      </w:pPr>
                      <w:r>
                        <w:rPr>
                          <w:rFonts w:ascii="Arial" w:hAnsi="Arial"/>
                          <w:b w:val="0"/>
                        </w:rPr>
                        <w:t>Brandon</w:t>
                      </w:r>
                      <w:r w:rsidR="00554E44">
                        <w:rPr>
                          <w:rFonts w:ascii="Arial" w:hAnsi="Arial"/>
                          <w:b w:val="0"/>
                        </w:rPr>
                        <w:t>, Manitoba</w:t>
                      </w:r>
                    </w:p>
                    <w:p w:rsidR="002E76A1" w:rsidRDefault="002E76A1" w:rsidP="00916E49">
                      <w:pPr>
                        <w:shd w:val="clear" w:color="auto" w:fill="FFC000"/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2E76A1" w:rsidRPr="002E76A1" w:rsidRDefault="002E76A1" w:rsidP="002E76A1">
                      <w:pPr>
                        <w:shd w:val="clear" w:color="auto" w:fill="FFC000"/>
                        <w:jc w:val="center"/>
                        <w:rPr>
                          <w:rFonts w:ascii="Arial" w:hAnsi="Arial"/>
                          <w:b/>
                          <w:sz w:val="36"/>
                        </w:rPr>
                      </w:pPr>
                      <w:r w:rsidRPr="002E76A1">
                        <w:rPr>
                          <w:rFonts w:ascii="Arial" w:hAnsi="Arial"/>
                          <w:b/>
                          <w:sz w:val="36"/>
                        </w:rPr>
                        <w:t>OFFICE</w:t>
                      </w:r>
                    </w:p>
                    <w:p w:rsidR="002E76A1" w:rsidRPr="002E76A1" w:rsidRDefault="002E76A1" w:rsidP="002E76A1">
                      <w:pPr>
                        <w:shd w:val="clear" w:color="auto" w:fill="FFC000"/>
                        <w:jc w:val="center"/>
                        <w:rPr>
                          <w:rFonts w:ascii="Arial" w:hAnsi="Arial"/>
                          <w:b/>
                          <w:sz w:val="36"/>
                        </w:rPr>
                      </w:pPr>
                      <w:r w:rsidRPr="002E76A1">
                        <w:rPr>
                          <w:rFonts w:ascii="Arial" w:hAnsi="Arial"/>
                          <w:b/>
                          <w:sz w:val="36"/>
                        </w:rPr>
                        <w:t xml:space="preserve">SUPPLY REQUISITION    </w:t>
                      </w:r>
                    </w:p>
                    <w:p w:rsidR="002E76A1" w:rsidRDefault="002E76A1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129540</wp:posOffset>
                </wp:positionV>
                <wp:extent cx="1693545" cy="12166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6A1" w:rsidRDefault="00066EDB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531620" cy="1089660"/>
                                  <wp:effectExtent l="0" t="0" r="0" b="0"/>
                                  <wp:docPr id="1" name="Picture 4" descr="https://www.brandonu.ca/communications/files/Brandon-University-Vertical-Logo-2-Colour-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www.brandonu.ca/communications/files/Brandon-University-Vertical-Logo-2-Colour-RG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1620" cy="1089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5.75pt;margin-top:10.2pt;width:133.35pt;height:9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7C7LQIAAFgEAAAOAAAAZHJzL2Uyb0RvYy54bWysVNtu2zAMfR+wfxD0vjhxk6wx4hRdugwD&#10;ugvQ7gNkWbaFSaImKbGzry8lp1nQbS/D/CCIEnVInkN6fTNoRQ7CeQmmpLPJlBJhONTStCX99rh7&#10;c02JD8zUTIERJT0KT282r1+te1uIHDpQtXAEQYwvelvSLgRbZJnnndDMT8AKg5cNOM0Cmq7Nasd6&#10;RNcqy6fTZdaDq60DLrzH07vxkm4SftMIHr40jReBqJJibiGtLq1VXLPNmhWtY7aT/JQG+4csNJMG&#10;g56h7lhgZO/kb1BacgcemjDhoDNoGslFqgGrmU1fVPPQMStSLUiOt2ea/P+D5Z8PXx2RdUmvKDFM&#10;o0SPYgjkHQwkj+z01hfo9GDRLQx4jCqnSr29B/7dEwPbjplW3DoHfSdYjdnN4svs4umI4yNI1X+C&#10;GsOwfYAENDROR+qQDILoqNLxrExMhceQy9XVYr6ghOPdLJ8tl8ukXcaK5+fW+fBBgCZxU1KH0id4&#10;drj3IabDimeXGM2DkvVOKpUM11Zb5ciBYZvs0pcqeOGmDOlLulrki5GBv0JM0/cnCC0D9ruSuqTX&#10;ZydWRN7emzp1Y2BSjXtMWZkTkZG7kcUwVENS7KxPBfURmXUwtjeOI246cD8p6bG1S+p/7JkTlKiP&#10;BtVZzebzOAvJmC/e5mi4y5vq8oYZjlAlDZSM220Y52dvnWw7jDT2g4FbVLSRieso/ZjVKX1s3yTB&#10;adTifFzayevXD2HzBAAA//8DAFBLAwQUAAYACAAAACEAjLsWeeEAAAAKAQAADwAAAGRycy9kb3du&#10;cmV2LnhtbEyPy07DMBBF90j8gzVIbFBrJ2lLCXEqhASiOygItm48TSL8CLabhr9nWMFuRnN059xq&#10;M1nDRgyx905CNhfA0DVe966V8Pb6MFsDi0k5rYx3KOEbI2zq87NKldqf3AuOu9QyCnGxVBK6lIaS&#10;89h0aFWc+wEd3Q4+WJVoDS3XQZ0o3BqeC7HiVvWOPnRqwPsOm8/d0UpYL57Gj7gtnt+b1cHcpKvr&#10;8fErSHl5Md3dAks4pT8YfvVJHWpy2vuj05EZCbMiWxIqIRcLYATkxTIHtqchywXwuuL/K9Q/AAAA&#10;//8DAFBLAQItABQABgAIAAAAIQC2gziS/gAAAOEBAAATAAAAAAAAAAAAAAAAAAAAAABbQ29udGVu&#10;dF9UeXBlc10ueG1sUEsBAi0AFAAGAAgAAAAhADj9If/WAAAAlAEAAAsAAAAAAAAAAAAAAAAALwEA&#10;AF9yZWxzLy5yZWxzUEsBAi0AFAAGAAgAAAAhADEnsLstAgAAWAQAAA4AAAAAAAAAAAAAAAAALgIA&#10;AGRycy9lMm9Eb2MueG1sUEsBAi0AFAAGAAgAAAAhAIy7FnnhAAAACgEAAA8AAAAAAAAAAAAAAAAA&#10;hwQAAGRycy9kb3ducmV2LnhtbFBLBQYAAAAABAAEAPMAAACVBQAAAAA=&#10;">
                <v:textbox>
                  <w:txbxContent>
                    <w:p w:rsidR="002E76A1" w:rsidRDefault="00066ED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31620" cy="1089660"/>
                            <wp:effectExtent l="0" t="0" r="0" b="0"/>
                            <wp:docPr id="1" name="Picture 4" descr="https://www.brandonu.ca/communications/files/Brandon-University-Vertical-Logo-2-Colour-RG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www.brandonu.ca/communications/files/Brandon-University-Vertical-Logo-2-Colour-RG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1620" cy="1089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E76A1" w:rsidRDefault="002E76A1">
      <w:pPr>
        <w:tabs>
          <w:tab w:val="left" w:pos="7200"/>
        </w:tabs>
        <w:rPr>
          <w:noProof/>
        </w:rPr>
      </w:pPr>
    </w:p>
    <w:p w:rsidR="002E76A1" w:rsidRDefault="002E76A1">
      <w:pPr>
        <w:tabs>
          <w:tab w:val="left" w:pos="7200"/>
        </w:tabs>
        <w:rPr>
          <w:noProof/>
        </w:rPr>
      </w:pPr>
    </w:p>
    <w:p w:rsidR="002E76A1" w:rsidRDefault="002E76A1">
      <w:pPr>
        <w:tabs>
          <w:tab w:val="left" w:pos="7200"/>
        </w:tabs>
        <w:rPr>
          <w:noProof/>
        </w:rPr>
      </w:pPr>
    </w:p>
    <w:p w:rsidR="002E76A1" w:rsidRDefault="002E76A1">
      <w:pPr>
        <w:tabs>
          <w:tab w:val="left" w:pos="7200"/>
        </w:tabs>
        <w:rPr>
          <w:noProof/>
        </w:rPr>
      </w:pPr>
    </w:p>
    <w:p w:rsidR="002E76A1" w:rsidRDefault="00066EDB">
      <w:pPr>
        <w:tabs>
          <w:tab w:val="left" w:pos="7200"/>
        </w:tabs>
        <w:rPr>
          <w:noProof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39370</wp:posOffset>
                </wp:positionV>
                <wp:extent cx="2286000" cy="47244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4C0" w:rsidRDefault="00EB74C0">
                            <w:r>
                              <w:rPr>
                                <w:rFonts w:ascii="Arial" w:hAnsi="Arial"/>
                              </w:rPr>
                              <w:t xml:space="preserve">The total amount authorized by this </w:t>
                            </w:r>
                            <w:r w:rsidR="0072704E"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requisition is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to exceed $250.00.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34.65pt;margin-top:3.1pt;width:180pt;height:3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HWkKAIAAFcEAAAOAAAAZHJzL2Uyb0RvYy54bWysVNtu2zAMfR+wfxD0vtjxkjY14hRdugwD&#10;ugvQ7gNkWbaFSaImKbG7rx8lJ1nQvRXzg0CK1BF5DuX17agVOQjnJZiKzmc5JcJwaKTpKvrjafdu&#10;RYkPzDRMgREVfRae3m7evlkPthQF9KAa4QiCGF8OtqJ9CLbMMs97oZmfgRUGgy04zQK6rssaxwZE&#10;1yor8vwqG8A11gEX3uPu/RSkm4TftoKHb23rRSCqolhbSKtLax3XbLNmZeeY7SU/lsFeUYVm0uCl&#10;Z6h7FhjZO/kPlJbcgYc2zDjoDNpWcpF6wG7m+YtuHntmReoFyfH2TJP/f7D86+G7I7KpaEGJYRol&#10;ehJjIB9gJIvIzmB9iUmPFtPCiNuocurU2wfgPz0xsO2Z6cSdczD0gjVY3TyezC6OTjg+gtTDF2jw&#10;GrYPkIDG1ulIHZJBEB1Vej4rE0vhuFkUq6s8xxDH2OK6WCySdBkrT6et8+GTAE2iUVGHyid0dnjw&#10;IVbDylNKvMyDks1OKpUc19Vb5ciB4ZTs0pcaeJGmDBkqerMslhMBr4DQMuC4K6krusJ+sKM0gJG2&#10;j6ZJdmBSTTaWrMyRx0jdRGIY6zEJ9v4kTw3NMxLrYJpufI1o9OB+UzLgZFfU/9ozJyhRnw2KczOP&#10;7JGQnMXyukDHXUbqywgzHKEqGiiZzG2Yns/eOtn1eNM0DgbuUNBWJq6j8lNVx/JxepMEx5cWn8el&#10;n7L+/g82fwAAAP//AwBQSwMEFAAGAAgAAAAhANCAZK3dAAAACQEAAA8AAABkcnMvZG93bnJldi54&#10;bWxMj8FuwjAQRO+V+g/WInGpil1XiiCNgxBqxRnKhZuJlyQiXiexIaFfX+fU3nZ3RrNvsvVoG3bH&#10;3teOFLwtBDCkwpmaSgXH76/XJTAfNBndOEIFD/Swzp+fMp0aN9Ae74dQshhCPtUKqhDalHNfVGi1&#10;X7gWKWoX11sd4tqX3PR6iOG24VKIhFtdU/xQ6Ra3FRbXw80qcMPnwzrshHw5/djddtPtL7JTaj4b&#10;Nx/AAo7hzwwTfkSHPDKd3Y2MZ42CJFm9R2scJLBJF3I6nBUsRQI8z/j/BvkvAAAA//8DAFBLAQIt&#10;ABQABgAIAAAAIQC2gziS/gAAAOEBAAATAAAAAAAAAAAAAAAAAAAAAABbQ29udGVudF9UeXBlc10u&#10;eG1sUEsBAi0AFAAGAAgAAAAhADj9If/WAAAAlAEAAAsAAAAAAAAAAAAAAAAALwEAAF9yZWxzLy5y&#10;ZWxzUEsBAi0AFAAGAAgAAAAhAE3sdaQoAgAAVwQAAA4AAAAAAAAAAAAAAAAALgIAAGRycy9lMm9E&#10;b2MueG1sUEsBAi0AFAAGAAgAAAAhANCAZK3dAAAACQEAAA8AAAAAAAAAAAAAAAAAggQAAGRycy9k&#10;b3ducmV2LnhtbFBLBQYAAAAABAAEAPMAAACMBQAAAAA=&#10;" o:allowincell="f" strokecolor="white">
                <v:textbox>
                  <w:txbxContent>
                    <w:p w:rsidR="00EB74C0" w:rsidRDefault="00EB74C0">
                      <w:r>
                        <w:rPr>
                          <w:rFonts w:ascii="Arial" w:hAnsi="Arial"/>
                        </w:rPr>
                        <w:t xml:space="preserve">The total amount authorized by this </w:t>
                      </w:r>
                      <w:r w:rsidR="0072704E">
                        <w:rPr>
                          <w:rFonts w:ascii="Arial" w:hAnsi="Arial"/>
                        </w:rPr>
                        <w:t xml:space="preserve">  </w:t>
                      </w:r>
                      <w:r>
                        <w:rPr>
                          <w:rFonts w:ascii="Arial" w:hAnsi="Arial"/>
                        </w:rPr>
                        <w:t xml:space="preserve">requisition is </w:t>
                      </w:r>
                      <w:r>
                        <w:rPr>
                          <w:rFonts w:ascii="Arial" w:hAnsi="Arial"/>
                          <w:b/>
                          <w:bCs/>
                          <w:u w:val="single"/>
                        </w:rPr>
                        <w:t>not</w:t>
                      </w:r>
                      <w:r>
                        <w:rPr>
                          <w:rFonts w:ascii="Arial" w:hAnsi="Arial"/>
                        </w:rPr>
                        <w:t xml:space="preserve"> to exceed $250.00.</w:t>
                      </w:r>
                    </w:p>
                  </w:txbxContent>
                </v:textbox>
              </v:shape>
            </w:pict>
          </mc:Fallback>
        </mc:AlternateContent>
      </w:r>
    </w:p>
    <w:p w:rsidR="002E76A1" w:rsidRDefault="002E76A1">
      <w:pPr>
        <w:tabs>
          <w:tab w:val="left" w:pos="7200"/>
        </w:tabs>
        <w:rPr>
          <w:noProof/>
        </w:rPr>
      </w:pPr>
    </w:p>
    <w:p w:rsidR="002E76A1" w:rsidRDefault="00EB74C0" w:rsidP="002E76A1">
      <w:pPr>
        <w:tabs>
          <w:tab w:val="left" w:pos="7200"/>
        </w:tabs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  </w:t>
      </w:r>
    </w:p>
    <w:p w:rsidR="005A2424" w:rsidRDefault="005A2424" w:rsidP="002E76A1">
      <w:pPr>
        <w:tabs>
          <w:tab w:val="left" w:pos="7200"/>
        </w:tabs>
        <w:rPr>
          <w:rFonts w:ascii="Arial" w:hAnsi="Arial"/>
          <w:noProof/>
        </w:rPr>
      </w:pPr>
    </w:p>
    <w:p w:rsidR="00EB74C0" w:rsidRPr="002E76A1" w:rsidRDefault="00EB74C0" w:rsidP="002E76A1">
      <w:pPr>
        <w:tabs>
          <w:tab w:val="left" w:pos="7200"/>
        </w:tabs>
        <w:rPr>
          <w:rFonts w:ascii="Arial" w:hAnsi="Arial"/>
        </w:rPr>
      </w:pPr>
      <w:r>
        <w:rPr>
          <w:rFonts w:ascii="Arial" w:hAnsi="Arial"/>
          <w:noProof/>
        </w:rPr>
        <w:tab/>
      </w:r>
    </w:p>
    <w:p w:rsidR="00EB74C0" w:rsidRDefault="00EB74C0">
      <w:pPr>
        <w:rPr>
          <w:rFonts w:ascii="Arial" w:hAnsi="Arial"/>
        </w:rPr>
      </w:pPr>
    </w:p>
    <w:p w:rsidR="00EB74C0" w:rsidRDefault="00EB74C0">
      <w:pPr>
        <w:tabs>
          <w:tab w:val="left" w:pos="630"/>
          <w:tab w:val="left" w:pos="5040"/>
        </w:tabs>
        <w:rPr>
          <w:rFonts w:ascii="Arial" w:hAnsi="Arial"/>
        </w:rPr>
      </w:pPr>
      <w:r>
        <w:rPr>
          <w:rFonts w:ascii="Arial" w:hAnsi="Arial"/>
          <w:b/>
        </w:rPr>
        <w:t>Date:</w:t>
      </w:r>
      <w:r>
        <w:rPr>
          <w:rFonts w:ascii="Arial" w:hAnsi="Arial"/>
        </w:rPr>
        <w:tab/>
      </w:r>
      <w:r w:rsidR="000F4194">
        <w:rPr>
          <w:rFonts w:ascii="Arial" w:hAnsi="Arial"/>
          <w:u w:val="single"/>
        </w:rPr>
        <w:t xml:space="preserve">_____ </w:t>
      </w:r>
      <w:r>
        <w:rPr>
          <w:rFonts w:ascii="Arial" w:hAnsi="Arial"/>
          <w:u w:val="single"/>
        </w:rPr>
        <w:t>____________</w:t>
      </w:r>
      <w:r>
        <w:rPr>
          <w:rFonts w:ascii="Arial" w:hAnsi="Arial"/>
        </w:rPr>
        <w:tab/>
      </w:r>
      <w:r>
        <w:rPr>
          <w:rFonts w:ascii="Arial" w:hAnsi="Arial"/>
          <w:b/>
        </w:rPr>
        <w:t>TO BE DELIVERED TO:</w:t>
      </w: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70"/>
        <w:gridCol w:w="360"/>
        <w:gridCol w:w="810"/>
        <w:gridCol w:w="900"/>
        <w:gridCol w:w="1998"/>
      </w:tblGrid>
      <w:tr w:rsidR="00EB74C0"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4C0" w:rsidRDefault="00EB74C0">
            <w:pPr>
              <w:tabs>
                <w:tab w:val="left" w:pos="630"/>
                <w:tab w:val="left" w:pos="5040"/>
              </w:tabs>
              <w:spacing w:before="2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DEPARTMENT:</w:t>
            </w:r>
          </w:p>
        </w:tc>
        <w:tc>
          <w:tcPr>
            <w:tcW w:w="3708" w:type="dxa"/>
            <w:gridSpan w:val="3"/>
            <w:tcBorders>
              <w:top w:val="nil"/>
              <w:left w:val="nil"/>
              <w:right w:val="nil"/>
            </w:tcBorders>
          </w:tcPr>
          <w:p w:rsidR="00EB74C0" w:rsidRDefault="00EB74C0">
            <w:pPr>
              <w:tabs>
                <w:tab w:val="left" w:pos="630"/>
                <w:tab w:val="left" w:pos="5040"/>
              </w:tabs>
              <w:spacing w:before="240"/>
              <w:jc w:val="center"/>
              <w:rPr>
                <w:rFonts w:ascii="Arial" w:hAnsi="Arial"/>
                <w:sz w:val="22"/>
              </w:rPr>
            </w:pPr>
          </w:p>
        </w:tc>
      </w:tr>
      <w:tr w:rsidR="00EB74C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B74C0" w:rsidRDefault="00EB74C0">
            <w:pPr>
              <w:tabs>
                <w:tab w:val="left" w:pos="630"/>
                <w:tab w:val="left" w:pos="5040"/>
              </w:tabs>
              <w:spacing w:before="2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ROOM: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</w:tcPr>
          <w:p w:rsidR="00EB74C0" w:rsidRDefault="00EB74C0">
            <w:pPr>
              <w:tabs>
                <w:tab w:val="left" w:pos="630"/>
                <w:tab w:val="left" w:pos="5040"/>
              </w:tabs>
              <w:spacing w:before="240"/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74C0" w:rsidRDefault="00EB74C0">
            <w:pPr>
              <w:tabs>
                <w:tab w:val="left" w:pos="630"/>
                <w:tab w:val="left" w:pos="5040"/>
              </w:tabs>
              <w:spacing w:before="2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FLOOR:</w:t>
            </w:r>
          </w:p>
        </w:tc>
        <w:tc>
          <w:tcPr>
            <w:tcW w:w="1998" w:type="dxa"/>
            <w:tcBorders>
              <w:top w:val="nil"/>
              <w:left w:val="nil"/>
              <w:right w:val="nil"/>
            </w:tcBorders>
          </w:tcPr>
          <w:p w:rsidR="00EB74C0" w:rsidRDefault="00EB74C0">
            <w:pPr>
              <w:tabs>
                <w:tab w:val="left" w:pos="630"/>
                <w:tab w:val="left" w:pos="5040"/>
              </w:tabs>
              <w:spacing w:before="240"/>
              <w:jc w:val="center"/>
              <w:rPr>
                <w:rFonts w:ascii="Arial" w:hAnsi="Arial"/>
              </w:rPr>
            </w:pPr>
          </w:p>
        </w:tc>
      </w:tr>
      <w:tr w:rsidR="00EB74C0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4C0" w:rsidRDefault="00EB74C0">
            <w:pPr>
              <w:tabs>
                <w:tab w:val="left" w:pos="630"/>
                <w:tab w:val="left" w:pos="5040"/>
              </w:tabs>
              <w:spacing w:before="2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BUILDING:</w:t>
            </w:r>
          </w:p>
        </w:tc>
        <w:tc>
          <w:tcPr>
            <w:tcW w:w="4068" w:type="dxa"/>
            <w:gridSpan w:val="4"/>
            <w:tcBorders>
              <w:top w:val="nil"/>
              <w:left w:val="nil"/>
              <w:right w:val="nil"/>
            </w:tcBorders>
          </w:tcPr>
          <w:p w:rsidR="00EB74C0" w:rsidRDefault="00EB74C0">
            <w:pPr>
              <w:tabs>
                <w:tab w:val="left" w:pos="630"/>
                <w:tab w:val="left" w:pos="5040"/>
              </w:tabs>
              <w:spacing w:before="240"/>
              <w:jc w:val="center"/>
              <w:rPr>
                <w:rFonts w:ascii="Arial" w:hAnsi="Arial"/>
              </w:rPr>
            </w:pPr>
          </w:p>
        </w:tc>
      </w:tr>
    </w:tbl>
    <w:p w:rsidR="00EB74C0" w:rsidRDefault="00EB74C0">
      <w:pPr>
        <w:tabs>
          <w:tab w:val="left" w:pos="630"/>
          <w:tab w:val="left" w:pos="5040"/>
        </w:tabs>
        <w:rPr>
          <w:rFonts w:ascii="Arial" w:hAnsi="Arial"/>
          <w:b/>
          <w:sz w:val="18"/>
        </w:rPr>
      </w:pPr>
    </w:p>
    <w:p w:rsidR="00EB74C0" w:rsidRDefault="00EB74C0">
      <w:pPr>
        <w:tabs>
          <w:tab w:val="left" w:pos="630"/>
          <w:tab w:val="left" w:pos="504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INITIATED BY: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4"/>
        <w:gridCol w:w="236"/>
        <w:gridCol w:w="1470"/>
        <w:gridCol w:w="288"/>
        <w:gridCol w:w="3600"/>
        <w:gridCol w:w="270"/>
        <w:gridCol w:w="1620"/>
      </w:tblGrid>
      <w:tr w:rsidR="00EB74C0">
        <w:trPr>
          <w:trHeight w:val="387"/>
        </w:trPr>
        <w:tc>
          <w:tcPr>
            <w:tcW w:w="2704" w:type="dxa"/>
            <w:vAlign w:val="center"/>
          </w:tcPr>
          <w:p w:rsidR="00EB74C0" w:rsidRDefault="00EB74C0">
            <w:pPr>
              <w:tabs>
                <w:tab w:val="left" w:pos="2880"/>
                <w:tab w:val="left" w:pos="504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EB74C0" w:rsidRDefault="00EB74C0">
            <w:pPr>
              <w:tabs>
                <w:tab w:val="left" w:pos="2880"/>
                <w:tab w:val="left" w:pos="504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470" w:type="dxa"/>
            <w:vAlign w:val="center"/>
          </w:tcPr>
          <w:p w:rsidR="00EB74C0" w:rsidRDefault="00EB74C0">
            <w:pPr>
              <w:tabs>
                <w:tab w:val="left" w:pos="2880"/>
                <w:tab w:val="left" w:pos="504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288" w:type="dxa"/>
            <w:tcBorders>
              <w:bottom w:val="nil"/>
            </w:tcBorders>
            <w:vAlign w:val="center"/>
          </w:tcPr>
          <w:p w:rsidR="00EB74C0" w:rsidRDefault="00EB74C0">
            <w:pPr>
              <w:tabs>
                <w:tab w:val="left" w:pos="2880"/>
                <w:tab w:val="left" w:pos="504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3600" w:type="dxa"/>
            <w:vAlign w:val="center"/>
          </w:tcPr>
          <w:p w:rsidR="00EB74C0" w:rsidRDefault="00EB74C0">
            <w:pPr>
              <w:tabs>
                <w:tab w:val="left" w:pos="2880"/>
                <w:tab w:val="left" w:pos="504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270" w:type="dxa"/>
            <w:tcBorders>
              <w:bottom w:val="nil"/>
            </w:tcBorders>
            <w:vAlign w:val="center"/>
          </w:tcPr>
          <w:p w:rsidR="00EB74C0" w:rsidRDefault="00EB74C0">
            <w:pPr>
              <w:tabs>
                <w:tab w:val="left" w:pos="2880"/>
                <w:tab w:val="left" w:pos="504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620" w:type="dxa"/>
            <w:vAlign w:val="center"/>
          </w:tcPr>
          <w:p w:rsidR="00EB74C0" w:rsidRDefault="00EB74C0">
            <w:pPr>
              <w:tabs>
                <w:tab w:val="left" w:pos="2880"/>
                <w:tab w:val="left" w:pos="5040"/>
              </w:tabs>
              <w:rPr>
                <w:rFonts w:ascii="Arial" w:hAnsi="Arial"/>
                <w:b/>
                <w:sz w:val="18"/>
              </w:rPr>
            </w:pPr>
          </w:p>
        </w:tc>
      </w:tr>
    </w:tbl>
    <w:p w:rsidR="00EB74C0" w:rsidRDefault="00EB74C0">
      <w:pPr>
        <w:pStyle w:val="Caption"/>
      </w:pPr>
      <w:r>
        <w:t xml:space="preserve">Name          </w:t>
      </w:r>
      <w:r>
        <w:tab/>
        <w:t>Telephone No.</w:t>
      </w:r>
      <w:r>
        <w:tab/>
        <w:t xml:space="preserve"> G/L  CHARGE CODE (7 digit #)</w:t>
      </w:r>
      <w:r>
        <w:tab/>
        <w:t>Date</w:t>
      </w:r>
    </w:p>
    <w:p w:rsidR="00EB74C0" w:rsidRDefault="00EB74C0"/>
    <w:tbl>
      <w:tblPr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900"/>
        <w:gridCol w:w="5400"/>
        <w:gridCol w:w="2250"/>
      </w:tblGrid>
      <w:tr w:rsidR="0072704E" w:rsidTr="0072704E">
        <w:tc>
          <w:tcPr>
            <w:tcW w:w="1638" w:type="dxa"/>
          </w:tcPr>
          <w:p w:rsidR="0072704E" w:rsidRDefault="0072704E">
            <w:pPr>
              <w:rPr>
                <w:b/>
                <w:sz w:val="16"/>
              </w:rPr>
            </w:pPr>
          </w:p>
          <w:p w:rsidR="0072704E" w:rsidRDefault="007270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Item Number</w:t>
            </w:r>
          </w:p>
        </w:tc>
        <w:tc>
          <w:tcPr>
            <w:tcW w:w="900" w:type="dxa"/>
          </w:tcPr>
          <w:p w:rsidR="0072704E" w:rsidRDefault="007270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Quantity Ordered</w:t>
            </w:r>
          </w:p>
        </w:tc>
        <w:tc>
          <w:tcPr>
            <w:tcW w:w="5400" w:type="dxa"/>
          </w:tcPr>
          <w:p w:rsidR="0072704E" w:rsidRDefault="0072704E">
            <w:pPr>
              <w:rPr>
                <w:b/>
                <w:sz w:val="16"/>
              </w:rPr>
            </w:pPr>
          </w:p>
          <w:p w:rsidR="0072704E" w:rsidRDefault="007270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</w:tc>
        <w:tc>
          <w:tcPr>
            <w:tcW w:w="2250" w:type="dxa"/>
          </w:tcPr>
          <w:p w:rsidR="0072704E" w:rsidRDefault="0072704E">
            <w:pPr>
              <w:rPr>
                <w:b/>
                <w:sz w:val="16"/>
              </w:rPr>
            </w:pPr>
          </w:p>
          <w:p w:rsidR="0072704E" w:rsidRDefault="007270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Price</w:t>
            </w:r>
          </w:p>
        </w:tc>
      </w:tr>
      <w:tr w:rsidR="0072704E" w:rsidTr="0072704E">
        <w:tc>
          <w:tcPr>
            <w:tcW w:w="1638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540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25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72704E" w:rsidTr="0072704E">
        <w:tc>
          <w:tcPr>
            <w:tcW w:w="1638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540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25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72704E" w:rsidTr="0072704E">
        <w:tc>
          <w:tcPr>
            <w:tcW w:w="1638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540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25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72704E" w:rsidTr="0072704E">
        <w:tc>
          <w:tcPr>
            <w:tcW w:w="1638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540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25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72704E" w:rsidTr="0072704E">
        <w:tc>
          <w:tcPr>
            <w:tcW w:w="1638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540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25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72704E" w:rsidTr="0072704E">
        <w:trPr>
          <w:trHeight w:val="377"/>
        </w:trPr>
        <w:tc>
          <w:tcPr>
            <w:tcW w:w="1638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540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25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72704E" w:rsidTr="0072704E">
        <w:tc>
          <w:tcPr>
            <w:tcW w:w="1638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540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25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72704E" w:rsidTr="0072704E">
        <w:tc>
          <w:tcPr>
            <w:tcW w:w="1638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540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25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72704E" w:rsidTr="0072704E">
        <w:tc>
          <w:tcPr>
            <w:tcW w:w="1638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540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25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72704E" w:rsidTr="0072704E">
        <w:tc>
          <w:tcPr>
            <w:tcW w:w="1638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540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25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72704E" w:rsidTr="0072704E">
        <w:tc>
          <w:tcPr>
            <w:tcW w:w="1638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540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25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72704E" w:rsidTr="0072704E">
        <w:tc>
          <w:tcPr>
            <w:tcW w:w="1638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540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25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72704E" w:rsidTr="0072704E">
        <w:tc>
          <w:tcPr>
            <w:tcW w:w="1638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540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25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72704E" w:rsidTr="0072704E">
        <w:tc>
          <w:tcPr>
            <w:tcW w:w="1638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540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25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72704E" w:rsidTr="0072704E">
        <w:tc>
          <w:tcPr>
            <w:tcW w:w="1638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540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25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72704E" w:rsidTr="0072704E">
        <w:tc>
          <w:tcPr>
            <w:tcW w:w="1638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540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25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72704E" w:rsidTr="0072704E">
        <w:tc>
          <w:tcPr>
            <w:tcW w:w="1638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540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25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72704E" w:rsidTr="0072704E">
        <w:tc>
          <w:tcPr>
            <w:tcW w:w="1638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540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25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72704E" w:rsidTr="0072704E">
        <w:tc>
          <w:tcPr>
            <w:tcW w:w="1638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540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25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72704E" w:rsidTr="0072704E">
        <w:tc>
          <w:tcPr>
            <w:tcW w:w="1638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540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25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72704E" w:rsidTr="0072704E">
        <w:tc>
          <w:tcPr>
            <w:tcW w:w="1638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540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25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72704E" w:rsidTr="0072704E">
        <w:tc>
          <w:tcPr>
            <w:tcW w:w="1638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540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25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72704E" w:rsidTr="0072704E">
        <w:tc>
          <w:tcPr>
            <w:tcW w:w="1638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540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250" w:type="dxa"/>
          </w:tcPr>
          <w:p w:rsidR="0072704E" w:rsidRDefault="0072704E">
            <w:pPr>
              <w:spacing w:before="120"/>
              <w:rPr>
                <w:rFonts w:ascii="Arial" w:hAnsi="Arial"/>
                <w:sz w:val="18"/>
              </w:rPr>
            </w:pPr>
          </w:p>
        </w:tc>
      </w:tr>
    </w:tbl>
    <w:p w:rsidR="00EB74C0" w:rsidRDefault="00EB74C0"/>
    <w:p w:rsidR="00EB74C0" w:rsidRDefault="00EB74C0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>White:   Purchasing Office</w:t>
      </w:r>
    </w:p>
    <w:p w:rsidR="00EB74C0" w:rsidRDefault="00EB74C0">
      <w:pPr>
        <w:tabs>
          <w:tab w:val="right" w:pos="10080"/>
        </w:tabs>
        <w:rPr>
          <w:rFonts w:ascii="Arial" w:hAnsi="Arial"/>
          <w:sz w:val="14"/>
        </w:rPr>
      </w:pPr>
      <w:r>
        <w:rPr>
          <w:sz w:val="14"/>
        </w:rPr>
        <w:tab/>
      </w:r>
      <w:r w:rsidR="00D45298">
        <w:rPr>
          <w:rFonts w:ascii="Arial" w:hAnsi="Arial"/>
          <w:sz w:val="14"/>
        </w:rPr>
        <w:t>10/15</w:t>
      </w:r>
    </w:p>
    <w:sectPr w:rsidR="00EB74C0">
      <w:pgSz w:w="12240" w:h="15840"/>
      <w:pgMar w:top="720" w:right="1080" w:bottom="720" w:left="108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19"/>
    <w:rsid w:val="00066EDB"/>
    <w:rsid w:val="000F4194"/>
    <w:rsid w:val="002E76A1"/>
    <w:rsid w:val="003055B6"/>
    <w:rsid w:val="00554E44"/>
    <w:rsid w:val="005A2424"/>
    <w:rsid w:val="006E76C7"/>
    <w:rsid w:val="0072704E"/>
    <w:rsid w:val="00823982"/>
    <w:rsid w:val="00916E49"/>
    <w:rsid w:val="009436C5"/>
    <w:rsid w:val="00AF7A19"/>
    <w:rsid w:val="00D45298"/>
    <w:rsid w:val="00EB74C0"/>
    <w:rsid w:val="00F8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left" w:pos="2880"/>
        <w:tab w:val="left" w:pos="5040"/>
        <w:tab w:val="left" w:pos="8640"/>
      </w:tabs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sid w:val="002E7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left" w:pos="2880"/>
        <w:tab w:val="left" w:pos="5040"/>
        <w:tab w:val="left" w:pos="8640"/>
      </w:tabs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sid w:val="002E7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Harpe</dc:creator>
  <cp:lastModifiedBy>Kristin Hlady</cp:lastModifiedBy>
  <cp:revision>2</cp:revision>
  <cp:lastPrinted>2000-10-25T16:04:00Z</cp:lastPrinted>
  <dcterms:created xsi:type="dcterms:W3CDTF">2015-10-06T20:26:00Z</dcterms:created>
  <dcterms:modified xsi:type="dcterms:W3CDTF">2015-10-06T20:26:00Z</dcterms:modified>
</cp:coreProperties>
</file>