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9" w:rsidRPr="00F16ED6" w:rsidRDefault="000F5F34" w:rsidP="00F16ED6">
      <w:pPr>
        <w:jc w:val="center"/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3CD1C49" wp14:editId="2EC2FB28">
                <wp:simplePos x="0" y="0"/>
                <wp:positionH relativeFrom="column">
                  <wp:posOffset>34290</wp:posOffset>
                </wp:positionH>
                <wp:positionV relativeFrom="paragraph">
                  <wp:posOffset>-340995</wp:posOffset>
                </wp:positionV>
                <wp:extent cx="928370" cy="1372235"/>
                <wp:effectExtent l="0" t="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372235"/>
                          <a:chOff x="864" y="889"/>
                          <a:chExt cx="1462" cy="216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4" y="889"/>
                            <a:ext cx="1462" cy="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889"/>
                            <a:ext cx="1462" cy="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.7pt;margin-top:-26.85pt;width:73.1pt;height:108.05pt;z-index:251658240" coordorigin="864,889" coordsize="1462,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" o:allowincell="f">
                <v:rect id="Rectangle 3" o:spid="_x0000_s1027" style="position:absolute;left:864;top:889;width:1462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64;top:889;width:1462;height:2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Wd7DAAAA2gAAAA8AAABkcnMvZG93bnJldi54bWxEj92KwjAUhO+FfYdwFrzTdNeflWqUVRDU&#10;G1H3AY7Nsa3bnNQm2vr2RhC8HGbmG2Yya0whblS53LKCr24EgjixOudUwd9h2RmBcB5ZY2GZFNzJ&#10;wWz60ZpgrG3NO7rtfSoChF2MCjLvy1hKl2Rk0HVtSRy8k60M+iCrVOoK6wA3hfyOoqE0mHNYyLCk&#10;RUbJ//5qFNQ/NNiernPeno+X0WE97G/Ovb5S7c/mdwzCU+Pf4Vd7pRX04H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BZ3s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="00AC3C59" w:rsidRPr="00E91509">
        <w:rPr>
          <w:b/>
          <w:sz w:val="32"/>
          <w:szCs w:val="32"/>
        </w:rPr>
        <w:t>Letter of Employment</w:t>
      </w:r>
    </w:p>
    <w:p w:rsidR="00AC3C59" w:rsidRDefault="00F16ED6" w:rsidP="00AC3C59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</w:t>
      </w:r>
    </w:p>
    <w:p w:rsidR="00F16ED6" w:rsidRDefault="00F16ED6" w:rsidP="00F16ED6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      </w:t>
      </w:r>
      <w:r w:rsidR="007A50D1">
        <w:rPr>
          <w:b/>
          <w:sz w:val="26"/>
          <w:szCs w:val="26"/>
        </w:rPr>
        <w:t xml:space="preserve">                 </w:t>
      </w:r>
      <w:bookmarkStart w:id="0" w:name="_GoBack"/>
      <w:bookmarkEnd w:id="0"/>
      <w:r>
        <w:rPr>
          <w:b/>
          <w:sz w:val="26"/>
          <w:szCs w:val="26"/>
        </w:rPr>
        <w:t>Name: ___________________ Course Number: ____________</w:t>
      </w:r>
    </w:p>
    <w:p w:rsidR="00F16ED6" w:rsidRPr="00F16ED6" w:rsidRDefault="00F16ED6" w:rsidP="00F16ED6">
      <w:pPr>
        <w:spacing w:after="0" w:line="240" w:lineRule="auto"/>
        <w:jc w:val="center"/>
        <w:rPr>
          <w:b/>
          <w:sz w:val="16"/>
          <w:szCs w:val="16"/>
        </w:rPr>
      </w:pPr>
    </w:p>
    <w:p w:rsidR="00AC3C59" w:rsidRDefault="00DE13A1" w:rsidP="009533C1">
      <w:pPr>
        <w:jc w:val="both"/>
      </w:pPr>
      <w:r>
        <w:t>Congratulations on</w:t>
      </w:r>
      <w:r w:rsidR="00AC3C59">
        <w:t xml:space="preserve"> your </w:t>
      </w:r>
      <w:r w:rsidR="00C67012">
        <w:t xml:space="preserve">employment with </w:t>
      </w:r>
      <w:r w:rsidR="00AC3C59">
        <w:t xml:space="preserve">Brandon University.  As a Student </w:t>
      </w:r>
      <w:r w:rsidR="00864EA5">
        <w:t>Assistant you</w:t>
      </w:r>
      <w:r w:rsidR="00AC3C59">
        <w:t xml:space="preserve"> are now a member of the Public Service Alliance of Canada (PSAC).  The Collective Agreeme</w:t>
      </w:r>
      <w:r w:rsidR="00B124D1">
        <w:t xml:space="preserve">nt is located on the Brandon University website at </w:t>
      </w:r>
      <w:r w:rsidR="00B124D1" w:rsidRPr="00B124D1">
        <w:t>www.brandonu.ca/hr/files/PSAC-Collective-Agreement-Current-Updated-Oct-3.pdf</w:t>
      </w:r>
      <w:r w:rsidR="00B124D1">
        <w:t>.</w:t>
      </w:r>
    </w:p>
    <w:p w:rsidR="00AC3C59" w:rsidRDefault="00FA09B6" w:rsidP="009533C1">
      <w:pPr>
        <w:jc w:val="both"/>
      </w:pPr>
      <w:r>
        <w:t>I</w:t>
      </w:r>
      <w:r w:rsidR="00AC3C59">
        <w:t xml:space="preserve">n this role, your </w:t>
      </w:r>
      <w:r w:rsidR="00DE13A1">
        <w:t>term</w:t>
      </w:r>
      <w:r w:rsidR="00864EA5">
        <w:t>s</w:t>
      </w:r>
      <w:r w:rsidR="00DE13A1">
        <w:t xml:space="preserve"> of</w:t>
      </w:r>
      <w:r w:rsidR="00AC3C59">
        <w:t xml:space="preserve"> employment will be for the academic </w:t>
      </w:r>
      <w:r w:rsidR="00DE13A1">
        <w:t>term _____________________ to</w:t>
      </w:r>
      <w:r w:rsidR="00AC3C59">
        <w:t xml:space="preserve"> ____________________.</w:t>
      </w:r>
      <w:r w:rsidR="00864EA5">
        <w:t xml:space="preserve">  Your rate of pay will be ___</w:t>
      </w:r>
      <w:r w:rsidR="00DE13A1">
        <w:t xml:space="preserve">____ </w:t>
      </w:r>
      <w:r w:rsidR="00F9121B">
        <w:t>p</w:t>
      </w:r>
      <w:r>
        <w:t>er hour.</w:t>
      </w:r>
    </w:p>
    <w:p w:rsidR="00E91509" w:rsidRDefault="00FA09B6" w:rsidP="00F16ED6">
      <w:pPr>
        <w:spacing w:after="0"/>
        <w:jc w:val="both"/>
      </w:pPr>
      <w:r>
        <w:t>Y</w:t>
      </w:r>
      <w:r w:rsidR="00AC3C59">
        <w:t xml:space="preserve">ou have </w:t>
      </w:r>
      <w:r w:rsidR="00DE13A1">
        <w:t>been assigned</w:t>
      </w:r>
      <w:r w:rsidR="00AC3C59">
        <w:t xml:space="preserve"> to </w:t>
      </w:r>
      <w:r w:rsidR="00DE13A1">
        <w:t>work a</w:t>
      </w:r>
      <w:r w:rsidR="00AC3C59">
        <w:t xml:space="preserve"> maximum of </w:t>
      </w:r>
      <w:r>
        <w:t>_______</w:t>
      </w:r>
      <w:r w:rsidR="00864EA5">
        <w:t xml:space="preserve">hours during the term. </w:t>
      </w:r>
      <w:r w:rsidR="00F9121B">
        <w:t>You will not be permitted to work additional hours unless this has been</w:t>
      </w:r>
      <w:r w:rsidR="00E95E34">
        <w:t xml:space="preserve"> pre-approved by the Dean or</w:t>
      </w:r>
      <w:r w:rsidR="00F9121B">
        <w:t xml:space="preserve"> designate</w:t>
      </w:r>
      <w:r w:rsidR="00DE13A1">
        <w:t>.</w:t>
      </w:r>
    </w:p>
    <w:p w:rsidR="00F16ED6" w:rsidRPr="00F16ED6" w:rsidRDefault="00F16ED6" w:rsidP="00F16ED6">
      <w:pPr>
        <w:spacing w:after="0"/>
        <w:jc w:val="both"/>
        <w:rPr>
          <w:sz w:val="16"/>
          <w:szCs w:val="16"/>
        </w:rPr>
      </w:pPr>
    </w:p>
    <w:p w:rsidR="00864EA5" w:rsidRDefault="00F9121B" w:rsidP="00F16ED6">
      <w:pPr>
        <w:spacing w:after="0"/>
        <w:jc w:val="both"/>
      </w:pPr>
      <w:r>
        <w:t>There are a couple of payment options available to you.  Please</w:t>
      </w:r>
      <w:r w:rsidR="0004348E">
        <w:t xml:space="preserve"> select your option for payment:</w:t>
      </w:r>
    </w:p>
    <w:p w:rsidR="00F16ED6" w:rsidRPr="00F16ED6" w:rsidRDefault="00F16ED6" w:rsidP="00F16ED6">
      <w:pPr>
        <w:spacing w:after="0"/>
        <w:jc w:val="both"/>
        <w:rPr>
          <w:sz w:val="16"/>
          <w:szCs w:val="16"/>
        </w:rPr>
      </w:pPr>
    </w:p>
    <w:p w:rsidR="00F9121B" w:rsidRDefault="00F9121B" w:rsidP="00AC3C59">
      <w:r w:rsidRPr="009533C1">
        <w:rPr>
          <w:b/>
        </w:rPr>
        <w:t>Option 1</w:t>
      </w:r>
      <w:r>
        <w:t>_______</w:t>
      </w:r>
    </w:p>
    <w:p w:rsidR="00AC3C59" w:rsidRDefault="00C233C7" w:rsidP="00C233C7">
      <w:pPr>
        <w:ind w:left="360"/>
        <w:jc w:val="both"/>
      </w:pPr>
      <w:r>
        <w:t>T</w:t>
      </w:r>
      <w:r w:rsidR="00F9121B">
        <w:t xml:space="preserve">otal </w:t>
      </w:r>
      <w:r w:rsidR="00DE13A1">
        <w:t>assigned hours</w:t>
      </w:r>
      <w:r w:rsidR="00AC3C59">
        <w:t xml:space="preserve"> will be </w:t>
      </w:r>
      <w:r w:rsidR="00B63F19">
        <w:t xml:space="preserve">evenly spread </w:t>
      </w:r>
      <w:r w:rsidR="00DE13A1">
        <w:t>over each</w:t>
      </w:r>
      <w:r w:rsidR="00AC3C59">
        <w:t xml:space="preserve"> </w:t>
      </w:r>
      <w:r w:rsidR="00B63F19">
        <w:t xml:space="preserve">bi-weekly </w:t>
      </w:r>
      <w:r w:rsidR="00AC3C59">
        <w:t xml:space="preserve">pay period to the end </w:t>
      </w:r>
      <w:r>
        <w:t>of your</w:t>
      </w:r>
      <w:r w:rsidR="00B63F19">
        <w:t xml:space="preserve"> </w:t>
      </w:r>
      <w:r w:rsidR="00AC3C59">
        <w:t>term</w:t>
      </w:r>
      <w:r>
        <w:t xml:space="preserve"> and will</w:t>
      </w:r>
      <w:r w:rsidR="00F9121B">
        <w:t xml:space="preserve"> </w:t>
      </w:r>
      <w:r w:rsidR="00DE13A1">
        <w:t>automatically</w:t>
      </w:r>
      <w:r>
        <w:t xml:space="preserve"> be</w:t>
      </w:r>
      <w:r w:rsidR="00DE13A1">
        <w:t xml:space="preserve"> submitted</w:t>
      </w:r>
      <w:r>
        <w:t xml:space="preserve"> to payroll</w:t>
      </w:r>
      <w:r w:rsidR="00F9121B">
        <w:t xml:space="preserve"> on your behalf</w:t>
      </w:r>
      <w:r>
        <w:t xml:space="preserve">. </w:t>
      </w:r>
      <w:r w:rsidR="00F9121B">
        <w:t xml:space="preserve"> </w:t>
      </w:r>
      <w:r>
        <w:t xml:space="preserve">These hours will </w:t>
      </w:r>
      <w:r w:rsidR="00C67012">
        <w:t xml:space="preserve">be </w:t>
      </w:r>
      <w:r>
        <w:t xml:space="preserve">payable on a bi-weekly basis as a direct deposit into your </w:t>
      </w:r>
      <w:r w:rsidR="007109EE">
        <w:t xml:space="preserve">bank </w:t>
      </w:r>
      <w:r>
        <w:t>account.</w:t>
      </w:r>
    </w:p>
    <w:p w:rsidR="00F9121B" w:rsidRDefault="00F9121B" w:rsidP="00F9121B">
      <w:r w:rsidRPr="009533C1">
        <w:rPr>
          <w:b/>
        </w:rPr>
        <w:t>Option 2</w:t>
      </w:r>
      <w:r>
        <w:t>_____</w:t>
      </w:r>
    </w:p>
    <w:p w:rsidR="00EE49A3" w:rsidRDefault="00864EA5" w:rsidP="00EE49A3">
      <w:pPr>
        <w:spacing w:after="0"/>
        <w:jc w:val="both"/>
      </w:pPr>
      <w:r>
        <w:t xml:space="preserve">       </w:t>
      </w:r>
      <w:r w:rsidR="00C233C7">
        <w:t>Employee to s</w:t>
      </w:r>
      <w:r w:rsidR="00F9121B">
        <w:t>ubmit</w:t>
      </w:r>
      <w:r w:rsidR="00C233C7">
        <w:t xml:space="preserve"> actual </w:t>
      </w:r>
      <w:r w:rsidR="00DE13A1">
        <w:t>hours</w:t>
      </w:r>
      <w:r>
        <w:t xml:space="preserve"> worked to the department </w:t>
      </w:r>
      <w:r w:rsidR="00F9121B">
        <w:t>on a</w:t>
      </w:r>
      <w:r w:rsidR="00C67012">
        <w:t xml:space="preserve"> prompt</w:t>
      </w:r>
      <w:r w:rsidR="00F9121B">
        <w:t xml:space="preserve"> bi</w:t>
      </w:r>
      <w:r w:rsidR="00C67012">
        <w:t>-</w:t>
      </w:r>
      <w:r w:rsidR="00C233C7">
        <w:t xml:space="preserve"> weekly basis</w:t>
      </w:r>
      <w:r w:rsidR="00C67012">
        <w:t xml:space="preserve"> using</w:t>
      </w:r>
      <w:r w:rsidR="00EE49A3">
        <w:t xml:space="preserve"> an </w:t>
      </w:r>
    </w:p>
    <w:p w:rsidR="00EE49A3" w:rsidRDefault="00EE49A3" w:rsidP="00C67012">
      <w:pPr>
        <w:spacing w:after="0"/>
        <w:jc w:val="both"/>
      </w:pPr>
      <w:r>
        <w:t xml:space="preserve">      </w:t>
      </w:r>
      <w:r w:rsidR="00C67012">
        <w:t xml:space="preserve"> </w:t>
      </w:r>
      <w:proofErr w:type="gramStart"/>
      <w:r w:rsidR="00C67012">
        <w:t>electronic</w:t>
      </w:r>
      <w:proofErr w:type="gramEnd"/>
      <w:r w:rsidR="00C67012">
        <w:t xml:space="preserve"> time and attendance system</w:t>
      </w:r>
      <w:r w:rsidR="00C233C7">
        <w:t xml:space="preserve">. </w:t>
      </w:r>
      <w:r w:rsidR="00C67012">
        <w:t xml:space="preserve">The hours you </w:t>
      </w:r>
      <w:r>
        <w:t>submit cannot</w:t>
      </w:r>
      <w:r w:rsidR="00C67012">
        <w:t xml:space="preserve"> </w:t>
      </w:r>
      <w:r>
        <w:t xml:space="preserve">exceed the </w:t>
      </w:r>
      <w:r w:rsidR="00864EA5">
        <w:t xml:space="preserve">maximum hours </w:t>
      </w:r>
    </w:p>
    <w:p w:rsidR="00EE49A3" w:rsidRDefault="00EE49A3" w:rsidP="00C67012">
      <w:pPr>
        <w:spacing w:after="0"/>
        <w:jc w:val="both"/>
      </w:pPr>
      <w:r>
        <w:t xml:space="preserve">       </w:t>
      </w:r>
      <w:proofErr w:type="gramStart"/>
      <w:r w:rsidR="00864EA5">
        <w:t>that</w:t>
      </w:r>
      <w:proofErr w:type="gramEnd"/>
      <w:r w:rsidR="00864EA5">
        <w:t xml:space="preserve"> have been assigned a</w:t>
      </w:r>
      <w:r w:rsidR="00C67012">
        <w:t xml:space="preserve">nd approved for the term. </w:t>
      </w:r>
      <w:r w:rsidR="00864EA5">
        <w:t xml:space="preserve">These hours will </w:t>
      </w:r>
      <w:r>
        <w:t>be</w:t>
      </w:r>
      <w:r w:rsidR="00C67012">
        <w:t xml:space="preserve"> payable on </w:t>
      </w:r>
      <w:r w:rsidR="00864EA5">
        <w:t xml:space="preserve">a bi-weekly </w:t>
      </w:r>
    </w:p>
    <w:p w:rsidR="00F9121B" w:rsidRDefault="00EE49A3" w:rsidP="00C67012">
      <w:pPr>
        <w:spacing w:after="0"/>
        <w:jc w:val="both"/>
      </w:pPr>
      <w:r>
        <w:t xml:space="preserve">       </w:t>
      </w:r>
      <w:proofErr w:type="gramStart"/>
      <w:r w:rsidR="00864EA5">
        <w:t>basis</w:t>
      </w:r>
      <w:proofErr w:type="gramEnd"/>
      <w:r w:rsidR="00864EA5">
        <w:t xml:space="preserve"> as a direct deposit into your</w:t>
      </w:r>
      <w:r w:rsidR="007109EE">
        <w:t xml:space="preserve"> bank</w:t>
      </w:r>
      <w:r w:rsidR="00864EA5">
        <w:t xml:space="preserve"> account.                                                                                              </w:t>
      </w:r>
    </w:p>
    <w:p w:rsidR="004505BA" w:rsidRDefault="004505BA" w:rsidP="00AC3C59"/>
    <w:p w:rsidR="00AC3C59" w:rsidRDefault="00F9121B" w:rsidP="0004348E">
      <w:pPr>
        <w:spacing w:after="0" w:line="240" w:lineRule="auto"/>
      </w:pPr>
      <w:r>
        <w:t xml:space="preserve">________________________________________      </w:t>
      </w:r>
      <w:r>
        <w:tab/>
      </w:r>
      <w:r>
        <w:tab/>
      </w:r>
      <w:r>
        <w:tab/>
        <w:t>_________________________</w:t>
      </w:r>
    </w:p>
    <w:p w:rsidR="00F9121B" w:rsidRDefault="004505BA" w:rsidP="0004348E">
      <w:pPr>
        <w:spacing w:after="0" w:line="240" w:lineRule="auto"/>
      </w:pPr>
      <w:r>
        <w:t xml:space="preserve">Employee </w:t>
      </w:r>
      <w:r w:rsidR="00F9121B">
        <w:t>Signature</w:t>
      </w:r>
      <w:r w:rsidR="00F9121B">
        <w:tab/>
      </w:r>
      <w:r w:rsidR="00F9121B">
        <w:tab/>
      </w:r>
      <w:r w:rsidR="00F9121B">
        <w:tab/>
      </w:r>
      <w:r w:rsidR="00F9121B">
        <w:tab/>
      </w:r>
      <w:r w:rsidR="00F9121B">
        <w:tab/>
      </w:r>
      <w:r w:rsidR="00F9121B">
        <w:tab/>
      </w:r>
      <w:r w:rsidR="00F9121B">
        <w:tab/>
      </w:r>
      <w:r w:rsidR="00F9121B">
        <w:tab/>
        <w:t>Date</w:t>
      </w:r>
    </w:p>
    <w:p w:rsidR="0004348E" w:rsidRDefault="0004348E" w:rsidP="0004348E">
      <w:pPr>
        <w:spacing w:after="0" w:line="240" w:lineRule="auto"/>
      </w:pPr>
    </w:p>
    <w:p w:rsidR="0004348E" w:rsidRDefault="0004348E" w:rsidP="0004348E">
      <w:pPr>
        <w:spacing w:after="0" w:line="240" w:lineRule="auto"/>
      </w:pPr>
      <w:r>
        <w:t xml:space="preserve">________________________________________      </w:t>
      </w:r>
      <w:r>
        <w:tab/>
      </w:r>
      <w:r>
        <w:tab/>
      </w:r>
      <w:r>
        <w:tab/>
        <w:t>_________________________</w:t>
      </w:r>
    </w:p>
    <w:p w:rsidR="0004348E" w:rsidRDefault="0004348E" w:rsidP="0004348E">
      <w:pPr>
        <w:spacing w:after="0" w:line="240" w:lineRule="auto"/>
      </w:pPr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348E" w:rsidRDefault="0004348E" w:rsidP="0004348E">
      <w:pPr>
        <w:spacing w:after="0" w:line="240" w:lineRule="auto"/>
      </w:pPr>
    </w:p>
    <w:p w:rsidR="0004348E" w:rsidRDefault="0004348E" w:rsidP="0004348E">
      <w:pPr>
        <w:spacing w:after="0" w:line="240" w:lineRule="auto"/>
      </w:pPr>
      <w:r>
        <w:t xml:space="preserve">________________________________________      </w:t>
      </w:r>
      <w:r>
        <w:tab/>
      </w:r>
      <w:r>
        <w:tab/>
      </w:r>
      <w:r>
        <w:tab/>
        <w:t>_________________________</w:t>
      </w:r>
    </w:p>
    <w:p w:rsidR="0004348E" w:rsidRDefault="0004348E" w:rsidP="0004348E">
      <w:pPr>
        <w:spacing w:after="0" w:line="240" w:lineRule="auto"/>
      </w:pPr>
      <w:r>
        <w:t>Dean or Designate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C4F25" w:rsidRDefault="00DC4F25" w:rsidP="0004348E">
      <w:pPr>
        <w:spacing w:after="0" w:line="240" w:lineRule="auto"/>
        <w:rPr>
          <w:sz w:val="24"/>
          <w:szCs w:val="24"/>
        </w:rPr>
      </w:pPr>
    </w:p>
    <w:p w:rsidR="00F16ED6" w:rsidRDefault="00F16ED6" w:rsidP="0004348E">
      <w:pPr>
        <w:spacing w:after="0" w:line="240" w:lineRule="auto"/>
        <w:rPr>
          <w:sz w:val="24"/>
          <w:szCs w:val="24"/>
        </w:rPr>
      </w:pPr>
    </w:p>
    <w:p w:rsidR="00F16ED6" w:rsidRPr="00DC4F25" w:rsidRDefault="00F16ED6" w:rsidP="0004348E">
      <w:pPr>
        <w:spacing w:after="0" w:line="240" w:lineRule="auto"/>
        <w:rPr>
          <w:sz w:val="24"/>
          <w:szCs w:val="24"/>
        </w:rPr>
      </w:pPr>
    </w:p>
    <w:p w:rsidR="00DC4F25" w:rsidRPr="00DC4F25" w:rsidRDefault="00DC4F25" w:rsidP="0004348E">
      <w:pPr>
        <w:spacing w:after="0" w:line="240" w:lineRule="auto"/>
        <w:rPr>
          <w:sz w:val="10"/>
          <w:szCs w:val="10"/>
        </w:rPr>
      </w:pPr>
    </w:p>
    <w:p w:rsidR="00DC4F25" w:rsidRPr="007A50D1" w:rsidRDefault="007A50D1" w:rsidP="00DC4F25">
      <w:pPr>
        <w:jc w:val="right"/>
        <w:rPr>
          <w:sz w:val="8"/>
          <w:szCs w:val="8"/>
        </w:rPr>
      </w:pPr>
      <w:r w:rsidRPr="007A50D1">
        <w:rPr>
          <w:sz w:val="8"/>
          <w:szCs w:val="8"/>
        </w:rPr>
        <w:t>P</w:t>
      </w:r>
      <w:proofErr w:type="gramStart"/>
      <w:r w:rsidRPr="007A50D1">
        <w:rPr>
          <w:sz w:val="8"/>
          <w:szCs w:val="8"/>
        </w:rPr>
        <w:t>:Forms</w:t>
      </w:r>
      <w:proofErr w:type="gramEnd"/>
      <w:r w:rsidRPr="007A50D1">
        <w:rPr>
          <w:sz w:val="8"/>
          <w:szCs w:val="8"/>
        </w:rPr>
        <w:t>/</w:t>
      </w:r>
      <w:r w:rsidR="00DC4F25" w:rsidRPr="007A50D1">
        <w:rPr>
          <w:sz w:val="8"/>
          <w:szCs w:val="8"/>
        </w:rPr>
        <w:t>student employment letter.docx</w:t>
      </w:r>
    </w:p>
    <w:sectPr w:rsidR="00DC4F25" w:rsidRPr="007A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79B4"/>
    <w:multiLevelType w:val="hybridMultilevel"/>
    <w:tmpl w:val="3480806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59"/>
    <w:rsid w:val="0004348E"/>
    <w:rsid w:val="000F5F34"/>
    <w:rsid w:val="004505BA"/>
    <w:rsid w:val="007109EE"/>
    <w:rsid w:val="007A50D1"/>
    <w:rsid w:val="00864EA5"/>
    <w:rsid w:val="009533C1"/>
    <w:rsid w:val="00AC3C59"/>
    <w:rsid w:val="00B124D1"/>
    <w:rsid w:val="00B63F19"/>
    <w:rsid w:val="00B84B61"/>
    <w:rsid w:val="00C233C7"/>
    <w:rsid w:val="00C67012"/>
    <w:rsid w:val="00DC4F25"/>
    <w:rsid w:val="00DE13A1"/>
    <w:rsid w:val="00E91509"/>
    <w:rsid w:val="00E95E34"/>
    <w:rsid w:val="00EE49A3"/>
    <w:rsid w:val="00F16ED6"/>
    <w:rsid w:val="00F9121B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Hooper</dc:creator>
  <cp:lastModifiedBy>Nicky Kreshewski</cp:lastModifiedBy>
  <cp:revision>14</cp:revision>
  <cp:lastPrinted>2013-10-10T19:42:00Z</cp:lastPrinted>
  <dcterms:created xsi:type="dcterms:W3CDTF">2013-10-08T16:00:00Z</dcterms:created>
  <dcterms:modified xsi:type="dcterms:W3CDTF">2014-07-31T21:01:00Z</dcterms:modified>
</cp:coreProperties>
</file>