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3562" w:rsidRDefault="00473562" w:rsidP="00473562">
            <w:pPr>
              <w:spacing w:before="80"/>
              <w:rPr>
                <w:rFonts w:ascii="Arial" w:hAnsi="Arial" w:cs="Arial"/>
              </w:rPr>
            </w:pPr>
          </w:p>
          <w:p w:rsidR="00473562" w:rsidRDefault="00473562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473562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73562" w:rsidRPr="00C17CF0" w:rsidRDefault="00473562" w:rsidP="00473562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473562" w:rsidRPr="008C1267" w:rsidRDefault="00473562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:rsidTr="00A867F5">
        <w:tc>
          <w:tcPr>
            <w:tcW w:w="10170" w:type="dxa"/>
            <w:gridSpan w:val="3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  <w:gridSpan w:val="3"/>
          </w:tcPr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*My practicum will occur (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7A192C">
              <w:rPr>
                <w:rFonts w:ascii="Arial" w:hAnsi="Arial" w:cs="Arial"/>
                <w:b/>
              </w:rPr>
              <w:t xml:space="preserve">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473562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473562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  <w:bookmarkEnd w:id="1"/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Within my place of work</w:t>
                  </w:r>
                </w:p>
              </w:tc>
            </w:tr>
          </w:tbl>
          <w:p w:rsidR="00A867F5" w:rsidRP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473562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473562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A867F5">
                    <w:rPr>
                      <w:rFonts w:ascii="Arial" w:hAnsi="Arial" w:cs="Arial"/>
                      <w:sz w:val="22"/>
                      <w:szCs w:val="22"/>
                    </w:rPr>
                    <w:t>Outside of my place of work and may be subject to additional restrictions related to public health</w:t>
                  </w:r>
                </w:p>
              </w:tc>
            </w:tr>
          </w:tbl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:rsidTr="00A867F5">
        <w:tc>
          <w:tcPr>
            <w:tcW w:w="1331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A867F5" w:rsidRDefault="00473562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Default="00A867F5"/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:rsidTr="000521BE">
        <w:tc>
          <w:tcPr>
            <w:tcW w:w="1331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:rsidTr="000521BE"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79" w:rsidRDefault="00A26079" w:rsidP="00A867F5">
      <w:r>
        <w:separator/>
      </w:r>
    </w:p>
  </w:endnote>
  <w:endnote w:type="continuationSeparator" w:id="0">
    <w:p w:rsidR="00A26079" w:rsidRDefault="00A26079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09" w:rsidRDefault="0048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09" w:rsidRDefault="0048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79" w:rsidRDefault="00A26079" w:rsidP="00A867F5">
      <w:r>
        <w:separator/>
      </w:r>
    </w:p>
  </w:footnote>
  <w:footnote w:type="continuationSeparator" w:id="0">
    <w:p w:rsidR="00A26079" w:rsidRDefault="00A26079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09" w:rsidRDefault="0048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:rsidR="00482909" w:rsidRDefault="00482909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01.769</w:t>
    </w:r>
    <w:r w:rsidR="00A867F5" w:rsidRPr="00A867F5">
      <w:rPr>
        <w:rFonts w:ascii="Arial Black" w:hAnsi="Arial Black"/>
      </w:rPr>
      <w:t xml:space="preserve"> Practicum in Education</w:t>
    </w:r>
    <w:r>
      <w:rPr>
        <w:rFonts w:ascii="Arial Black" w:hAnsi="Arial Black"/>
      </w:rPr>
      <w:t>al Administration</w:t>
    </w:r>
    <w:r w:rsidR="00A867F5" w:rsidRPr="00A867F5">
      <w:rPr>
        <w:rFonts w:ascii="Arial Black" w:hAnsi="Arial Black"/>
      </w:rPr>
      <w:t>:</w:t>
    </w:r>
  </w:p>
  <w:p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09" w:rsidRDefault="00482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324877"/>
    <w:rsid w:val="00473562"/>
    <w:rsid w:val="00482909"/>
    <w:rsid w:val="00592D27"/>
    <w:rsid w:val="006055F3"/>
    <w:rsid w:val="00632026"/>
    <w:rsid w:val="006C7C48"/>
    <w:rsid w:val="007A192C"/>
    <w:rsid w:val="007B2ED9"/>
    <w:rsid w:val="008E68CA"/>
    <w:rsid w:val="00A26079"/>
    <w:rsid w:val="00A867F5"/>
    <w:rsid w:val="00C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237345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2</cp:revision>
  <dcterms:created xsi:type="dcterms:W3CDTF">2020-12-11T17:15:00Z</dcterms:created>
  <dcterms:modified xsi:type="dcterms:W3CDTF">2020-12-11T17:15:00Z</dcterms:modified>
</cp:coreProperties>
</file>