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485092">
              <w:rPr>
                <w:rFonts w:ascii="Arial" w:hAnsi="Arial" w:cs="Arial"/>
              </w:rPr>
              <w:t xml:space="preserve">&amp; Specific </w:t>
            </w:r>
            <w:bookmarkStart w:id="0" w:name="_GoBack"/>
            <w:bookmarkEnd w:id="0"/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:rsidTr="00A867F5">
        <w:tc>
          <w:tcPr>
            <w:tcW w:w="10170" w:type="dxa"/>
            <w:gridSpan w:val="3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  <w:gridSpan w:val="3"/>
          </w:tcPr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*My practicum will occur (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7A192C">
              <w:rPr>
                <w:rFonts w:ascii="Arial" w:hAnsi="Arial" w:cs="Arial"/>
                <w:b/>
              </w:rPr>
              <w:t xml:space="preserve">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485092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485092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  <w:bookmarkEnd w:id="1"/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Within my place of work</w:t>
                  </w:r>
                </w:p>
              </w:tc>
            </w:tr>
          </w:tbl>
          <w:p w:rsidR="00A867F5" w:rsidRP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485092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485092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A867F5">
                    <w:rPr>
                      <w:rFonts w:ascii="Arial" w:hAnsi="Arial" w:cs="Arial"/>
                      <w:sz w:val="22"/>
                      <w:szCs w:val="22"/>
                    </w:rPr>
                    <w:t>Outside of my place of work and may be subject to additional restrictions related to public health</w:t>
                  </w:r>
                </w:p>
              </w:tc>
            </w:tr>
          </w:tbl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:rsidTr="00A867F5">
        <w:tc>
          <w:tcPr>
            <w:tcW w:w="1331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A867F5" w:rsidRDefault="00485092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Default="00A867F5"/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:rsidTr="000521BE">
        <w:tc>
          <w:tcPr>
            <w:tcW w:w="1331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:rsidTr="000521BE"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/>
    <w:sectPr w:rsidR="00A86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19" w:rsidRDefault="009F2C19" w:rsidP="00A867F5">
      <w:r>
        <w:separator/>
      </w:r>
    </w:p>
  </w:endnote>
  <w:endnote w:type="continuationSeparator" w:id="0">
    <w:p w:rsidR="009F2C19" w:rsidRDefault="009F2C19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19" w:rsidRDefault="009F2C19" w:rsidP="00A867F5">
      <w:r>
        <w:separator/>
      </w:r>
    </w:p>
  </w:footnote>
  <w:footnote w:type="continuationSeparator" w:id="0">
    <w:p w:rsidR="009F2C19" w:rsidRDefault="009F2C19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>07.754 Practicum in Education: Supervision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324877"/>
    <w:rsid w:val="00485092"/>
    <w:rsid w:val="00525730"/>
    <w:rsid w:val="006055F3"/>
    <w:rsid w:val="006C7C48"/>
    <w:rsid w:val="007A192C"/>
    <w:rsid w:val="007B2ED9"/>
    <w:rsid w:val="0082374C"/>
    <w:rsid w:val="008A59DC"/>
    <w:rsid w:val="008E68CA"/>
    <w:rsid w:val="009F2C19"/>
    <w:rsid w:val="00A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BD97FF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3</cp:revision>
  <dcterms:created xsi:type="dcterms:W3CDTF">2020-11-17T22:58:00Z</dcterms:created>
  <dcterms:modified xsi:type="dcterms:W3CDTF">2020-12-22T20:58:00Z</dcterms:modified>
</cp:coreProperties>
</file>