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33D4" w14:textId="77777777" w:rsidR="002C6357" w:rsidRDefault="002C6357" w:rsidP="002C635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Master of Education </w:t>
      </w:r>
    </w:p>
    <w:p w14:paraId="31F81EF6" w14:textId="77777777" w:rsidR="00C02238" w:rsidRDefault="002C6357" w:rsidP="002C6357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Letter of Reference directions</w:t>
      </w:r>
    </w:p>
    <w:p w14:paraId="29B3E6E2" w14:textId="0D6A223F" w:rsidR="002C6357" w:rsidRPr="002C6357" w:rsidRDefault="002C6357" w:rsidP="006A7B61">
      <w:pPr>
        <w:jc w:val="center"/>
        <w:rPr>
          <w:rFonts w:ascii="Times New Roman" w:hAnsi="Times New Roman" w:cs="Times New Roman"/>
          <w:sz w:val="48"/>
          <w:szCs w:val="48"/>
        </w:rPr>
      </w:pPr>
      <w:r w:rsidRPr="002C6357">
        <w:rPr>
          <w:rFonts w:ascii="Times New Roman" w:hAnsi="Times New Roman" w:cs="Times New Roman"/>
          <w:sz w:val="28"/>
          <w:szCs w:val="28"/>
        </w:rPr>
        <w:t>(effective: October 1, 202</w:t>
      </w:r>
      <w:r w:rsidR="006E3F7A">
        <w:rPr>
          <w:rFonts w:ascii="Times New Roman" w:hAnsi="Times New Roman" w:cs="Times New Roman"/>
          <w:sz w:val="28"/>
          <w:szCs w:val="28"/>
        </w:rPr>
        <w:t>2</w:t>
      </w:r>
      <w:r w:rsidRPr="002C6357">
        <w:rPr>
          <w:rFonts w:ascii="Times New Roman" w:hAnsi="Times New Roman" w:cs="Times New Roman"/>
          <w:sz w:val="28"/>
          <w:szCs w:val="28"/>
        </w:rPr>
        <w:t>)</w:t>
      </w:r>
    </w:p>
    <w:p w14:paraId="75AD3E38" w14:textId="6A5BEFCB" w:rsidR="007F7087" w:rsidRDefault="6A5783FB">
      <w:pPr>
        <w:rPr>
          <w:rStyle w:val="Hyperlink"/>
          <w:rFonts w:ascii="Times New Roman" w:hAnsi="Times New Roman" w:cs="Times New Roman"/>
          <w:sz w:val="48"/>
          <w:szCs w:val="48"/>
        </w:rPr>
      </w:pPr>
      <w:r w:rsidRPr="04933065">
        <w:rPr>
          <w:rFonts w:ascii="Times New Roman" w:hAnsi="Times New Roman" w:cs="Times New Roman"/>
          <w:sz w:val="48"/>
          <w:szCs w:val="48"/>
        </w:rPr>
        <w:t xml:space="preserve">Please forward </w:t>
      </w:r>
      <w:r w:rsidR="12C16A9D" w:rsidRPr="04933065">
        <w:rPr>
          <w:rFonts w:ascii="Times New Roman" w:hAnsi="Times New Roman" w:cs="Times New Roman"/>
          <w:sz w:val="48"/>
          <w:szCs w:val="48"/>
        </w:rPr>
        <w:t xml:space="preserve">as soon as possible </w:t>
      </w:r>
      <w:r w:rsidRPr="04933065">
        <w:rPr>
          <w:rFonts w:ascii="Times New Roman" w:hAnsi="Times New Roman" w:cs="Times New Roman"/>
          <w:sz w:val="48"/>
          <w:szCs w:val="48"/>
        </w:rPr>
        <w:t xml:space="preserve">the full names and email addresses of your 2 confirmed referees to the Graduate Studies </w:t>
      </w:r>
      <w:r w:rsidR="01AC6D7C" w:rsidRPr="04933065">
        <w:rPr>
          <w:rFonts w:ascii="Times New Roman" w:hAnsi="Times New Roman" w:cs="Times New Roman"/>
          <w:sz w:val="48"/>
          <w:szCs w:val="48"/>
        </w:rPr>
        <w:t>o</w:t>
      </w:r>
      <w:r w:rsidRPr="04933065">
        <w:rPr>
          <w:rFonts w:ascii="Times New Roman" w:hAnsi="Times New Roman" w:cs="Times New Roman"/>
          <w:sz w:val="48"/>
          <w:szCs w:val="48"/>
        </w:rPr>
        <w:t xml:space="preserve">ffice in the Faculty of Education at Brandon University, via email to:  </w:t>
      </w:r>
      <w:hyperlink r:id="rId6">
        <w:r w:rsidRPr="04933065">
          <w:rPr>
            <w:rStyle w:val="Hyperlink"/>
            <w:rFonts w:ascii="Times New Roman" w:hAnsi="Times New Roman" w:cs="Times New Roman"/>
            <w:sz w:val="48"/>
            <w:szCs w:val="48"/>
          </w:rPr>
          <w:t>facultyedgrad@brandonu.ca</w:t>
        </w:r>
      </w:hyperlink>
    </w:p>
    <w:p w14:paraId="15AB6C28" w14:textId="10031D9A" w:rsidR="002C6357" w:rsidRPr="006A7B61" w:rsidRDefault="32BF36D3" w:rsidP="04933065">
      <w:pPr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</w:pPr>
      <w:r w:rsidRPr="04933065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>Candidates should provide the names of 2 referees</w:t>
      </w:r>
      <w:r w:rsidR="4F4CFE92" w:rsidRPr="04933065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 xml:space="preserve"> </w:t>
      </w:r>
      <w:r w:rsidRPr="04933065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>who can provide descriptive comments regarding the candidate</w:t>
      </w:r>
      <w:r w:rsidR="6457C1FF" w:rsidRPr="04933065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>’</w:t>
      </w:r>
      <w:r w:rsidRPr="04933065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>s suitability for the selected Program Stream</w:t>
      </w:r>
      <w:r w:rsidR="07FFEEEA" w:rsidRPr="04933065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>.</w:t>
      </w:r>
      <w:r w:rsidR="2E2F3B58" w:rsidRPr="04933065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 xml:space="preserve"> One referee should be </w:t>
      </w:r>
      <w:r w:rsidR="2E2F3B58" w:rsidRPr="006A7B61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>able to comment on your academic performance</w:t>
      </w:r>
      <w:r w:rsidR="52792D37" w:rsidRPr="006A7B61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 xml:space="preserve">. The second referee </w:t>
      </w:r>
      <w:r w:rsidR="2E2F3B58" w:rsidRPr="006A7B61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 xml:space="preserve">should </w:t>
      </w:r>
      <w:r w:rsidR="30169E19" w:rsidRPr="006A7B61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>be someone who has</w:t>
      </w:r>
      <w:r w:rsidR="1801AA91" w:rsidRPr="006A7B61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 xml:space="preserve"> supervised you </w:t>
      </w:r>
      <w:r w:rsidR="3E149A76" w:rsidRPr="006A7B61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>in</w:t>
      </w:r>
      <w:r w:rsidR="1801AA91" w:rsidRPr="006A7B61">
        <w:rPr>
          <w:rStyle w:val="Hyperlink"/>
          <w:rFonts w:ascii="Times New Roman" w:hAnsi="Times New Roman" w:cs="Times New Roman"/>
          <w:color w:val="auto"/>
          <w:sz w:val="48"/>
          <w:szCs w:val="48"/>
          <w:u w:val="none"/>
        </w:rPr>
        <w:t xml:space="preserve"> your professional role. </w:t>
      </w:r>
    </w:p>
    <w:p w14:paraId="2CFDC96F" w14:textId="36181740" w:rsidR="002C6357" w:rsidRDefault="6A5783FB" w:rsidP="04933065">
      <w:pPr>
        <w:rPr>
          <w:rFonts w:ascii="Times New Roman" w:hAnsi="Times New Roman" w:cs="Times New Roman"/>
          <w:sz w:val="48"/>
          <w:szCs w:val="48"/>
        </w:rPr>
      </w:pPr>
      <w:r w:rsidRPr="006A7B61">
        <w:rPr>
          <w:rFonts w:ascii="Times New Roman" w:hAnsi="Times New Roman" w:cs="Times New Roman"/>
          <w:sz w:val="48"/>
          <w:szCs w:val="48"/>
        </w:rPr>
        <w:t xml:space="preserve">Our Graduate Studies </w:t>
      </w:r>
      <w:r w:rsidR="01AC6D7C" w:rsidRPr="006A7B61">
        <w:rPr>
          <w:rFonts w:ascii="Times New Roman" w:hAnsi="Times New Roman" w:cs="Times New Roman"/>
          <w:sz w:val="48"/>
          <w:szCs w:val="48"/>
        </w:rPr>
        <w:t>o</w:t>
      </w:r>
      <w:r w:rsidRPr="006A7B61">
        <w:rPr>
          <w:rFonts w:ascii="Times New Roman" w:hAnsi="Times New Roman" w:cs="Times New Roman"/>
          <w:sz w:val="48"/>
          <w:szCs w:val="48"/>
        </w:rPr>
        <w:t xml:space="preserve">ffice will then forward a </w:t>
      </w:r>
      <w:r w:rsidR="21126023" w:rsidRPr="006A7B61">
        <w:rPr>
          <w:rFonts w:ascii="Times New Roman" w:hAnsi="Times New Roman" w:cs="Times New Roman"/>
          <w:sz w:val="48"/>
          <w:szCs w:val="48"/>
        </w:rPr>
        <w:t xml:space="preserve">confidential </w:t>
      </w:r>
      <w:r w:rsidRPr="04933065">
        <w:rPr>
          <w:rFonts w:ascii="Times New Roman" w:hAnsi="Times New Roman" w:cs="Times New Roman"/>
          <w:sz w:val="48"/>
          <w:szCs w:val="48"/>
        </w:rPr>
        <w:t xml:space="preserve">letter of reference form directly to each of the </w:t>
      </w:r>
      <w:r w:rsidR="5C91CCE2" w:rsidRPr="04933065">
        <w:rPr>
          <w:rFonts w:ascii="Times New Roman" w:hAnsi="Times New Roman" w:cs="Times New Roman"/>
          <w:sz w:val="48"/>
          <w:szCs w:val="48"/>
        </w:rPr>
        <w:t xml:space="preserve">2 </w:t>
      </w:r>
      <w:r w:rsidRPr="04933065">
        <w:rPr>
          <w:rFonts w:ascii="Times New Roman" w:hAnsi="Times New Roman" w:cs="Times New Roman"/>
          <w:sz w:val="48"/>
          <w:szCs w:val="48"/>
        </w:rPr>
        <w:t xml:space="preserve">named referees, for them to complete and return to our office via email in a timely manner. </w:t>
      </w:r>
    </w:p>
    <w:p w14:paraId="1F257C4C" w14:textId="1267DFE1" w:rsidR="002C6357" w:rsidRPr="002C6357" w:rsidRDefault="002C6357">
      <w:pPr>
        <w:rPr>
          <w:rFonts w:ascii="Times New Roman" w:hAnsi="Times New Roman" w:cs="Times New Roman"/>
          <w:sz w:val="48"/>
          <w:szCs w:val="48"/>
        </w:rPr>
      </w:pPr>
      <w:r w:rsidRPr="002C6357">
        <w:rPr>
          <w:rFonts w:ascii="Times New Roman" w:hAnsi="Times New Roman" w:cs="Times New Roman"/>
          <w:sz w:val="48"/>
          <w:szCs w:val="48"/>
        </w:rPr>
        <w:t>In your email</w:t>
      </w:r>
      <w:r>
        <w:rPr>
          <w:rFonts w:ascii="Times New Roman" w:hAnsi="Times New Roman" w:cs="Times New Roman"/>
          <w:sz w:val="48"/>
          <w:szCs w:val="48"/>
        </w:rPr>
        <w:t xml:space="preserve"> to our Graduate Studies </w:t>
      </w:r>
      <w:r w:rsidR="00F8565A">
        <w:rPr>
          <w:rFonts w:ascii="Times New Roman" w:hAnsi="Times New Roman" w:cs="Times New Roman"/>
          <w:sz w:val="48"/>
          <w:szCs w:val="48"/>
        </w:rPr>
        <w:t>o</w:t>
      </w:r>
      <w:r>
        <w:rPr>
          <w:rFonts w:ascii="Times New Roman" w:hAnsi="Times New Roman" w:cs="Times New Roman"/>
          <w:sz w:val="48"/>
          <w:szCs w:val="48"/>
        </w:rPr>
        <w:t>ffice</w:t>
      </w:r>
      <w:r w:rsidRPr="002C6357">
        <w:rPr>
          <w:rFonts w:ascii="Times New Roman" w:hAnsi="Times New Roman" w:cs="Times New Roman"/>
          <w:sz w:val="48"/>
          <w:szCs w:val="48"/>
        </w:rPr>
        <w:t xml:space="preserve">, please be sure to include your full name, </w:t>
      </w:r>
      <w:r>
        <w:rPr>
          <w:rFonts w:ascii="Times New Roman" w:hAnsi="Times New Roman" w:cs="Times New Roman"/>
          <w:sz w:val="48"/>
          <w:szCs w:val="48"/>
        </w:rPr>
        <w:t xml:space="preserve">6-digit </w:t>
      </w:r>
      <w:r w:rsidRPr="002C6357">
        <w:rPr>
          <w:rFonts w:ascii="Times New Roman" w:hAnsi="Times New Roman" w:cs="Times New Roman"/>
          <w:sz w:val="48"/>
          <w:szCs w:val="48"/>
        </w:rPr>
        <w:t xml:space="preserve">student number, and </w:t>
      </w:r>
      <w:r>
        <w:rPr>
          <w:rFonts w:ascii="Times New Roman" w:hAnsi="Times New Roman" w:cs="Times New Roman"/>
          <w:sz w:val="48"/>
          <w:szCs w:val="48"/>
        </w:rPr>
        <w:t xml:space="preserve">the </w:t>
      </w:r>
      <w:r w:rsidRPr="002C6357">
        <w:rPr>
          <w:rFonts w:ascii="Times New Roman" w:hAnsi="Times New Roman" w:cs="Times New Roman"/>
          <w:sz w:val="48"/>
          <w:szCs w:val="48"/>
        </w:rPr>
        <w:t xml:space="preserve">area of specialization </w:t>
      </w:r>
      <w:r>
        <w:rPr>
          <w:rFonts w:ascii="Times New Roman" w:hAnsi="Times New Roman" w:cs="Times New Roman"/>
          <w:sz w:val="48"/>
          <w:szCs w:val="48"/>
        </w:rPr>
        <w:t xml:space="preserve">that you are applying </w:t>
      </w:r>
      <w:r w:rsidR="00BC1A73">
        <w:rPr>
          <w:rFonts w:ascii="Times New Roman" w:hAnsi="Times New Roman" w:cs="Times New Roman"/>
          <w:sz w:val="48"/>
          <w:szCs w:val="48"/>
        </w:rPr>
        <w:t>in</w:t>
      </w:r>
      <w:r>
        <w:rPr>
          <w:rFonts w:ascii="Times New Roman" w:hAnsi="Times New Roman" w:cs="Times New Roman"/>
          <w:sz w:val="48"/>
          <w:szCs w:val="48"/>
        </w:rPr>
        <w:t>to.</w:t>
      </w:r>
      <w:r w:rsidRPr="002C6357">
        <w:rPr>
          <w:rFonts w:ascii="Times New Roman" w:hAnsi="Times New Roman" w:cs="Times New Roman"/>
          <w:sz w:val="48"/>
          <w:szCs w:val="48"/>
        </w:rPr>
        <w:t xml:space="preserve"> </w:t>
      </w:r>
    </w:p>
    <w:p w14:paraId="2B1815F5" w14:textId="5D5F9728" w:rsidR="002C6357" w:rsidRDefault="002C635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Thank you in advance</w:t>
      </w:r>
      <w:r w:rsidR="002F343B">
        <w:rPr>
          <w:rFonts w:ascii="Times New Roman" w:hAnsi="Times New Roman" w:cs="Times New Roman"/>
          <w:sz w:val="48"/>
          <w:szCs w:val="48"/>
        </w:rPr>
        <w:t>,</w:t>
      </w:r>
    </w:p>
    <w:p w14:paraId="7577CA16" w14:textId="7792912F" w:rsidR="00F8565A" w:rsidRPr="006A7B61" w:rsidRDefault="00F8565A">
      <w:r w:rsidRPr="006A7B61">
        <w:rPr>
          <w:rFonts w:ascii="Times New Roman" w:hAnsi="Times New Roman" w:cs="Times New Roman"/>
          <w:sz w:val="48"/>
          <w:szCs w:val="48"/>
        </w:rPr>
        <w:t>Graduate Studies Office, Faculty of Education</w:t>
      </w:r>
    </w:p>
    <w:sectPr w:rsidR="00F8565A" w:rsidRPr="006A7B61" w:rsidSect="007F7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E41B7" w14:textId="77777777" w:rsidR="00231A02" w:rsidRDefault="00231A02" w:rsidP="002C6357">
      <w:pPr>
        <w:spacing w:after="0" w:line="240" w:lineRule="auto"/>
      </w:pPr>
      <w:r>
        <w:separator/>
      </w:r>
    </w:p>
  </w:endnote>
  <w:endnote w:type="continuationSeparator" w:id="0">
    <w:p w14:paraId="4FC7192F" w14:textId="77777777" w:rsidR="00231A02" w:rsidRDefault="00231A02" w:rsidP="002C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C8CC" w14:textId="77777777" w:rsidR="004B338C" w:rsidRDefault="004B3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D133C" w14:textId="5B750013" w:rsidR="002C6357" w:rsidRDefault="004B338C">
    <w:pPr>
      <w:pStyle w:val="Footer"/>
    </w:pPr>
    <w:r>
      <w:t>OCT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FDC5" w14:textId="77777777" w:rsidR="004B338C" w:rsidRDefault="004B3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96E4" w14:textId="77777777" w:rsidR="00231A02" w:rsidRDefault="00231A02" w:rsidP="002C6357">
      <w:pPr>
        <w:spacing w:after="0" w:line="240" w:lineRule="auto"/>
      </w:pPr>
      <w:r>
        <w:separator/>
      </w:r>
    </w:p>
  </w:footnote>
  <w:footnote w:type="continuationSeparator" w:id="0">
    <w:p w14:paraId="46F09831" w14:textId="77777777" w:rsidR="00231A02" w:rsidRDefault="00231A02" w:rsidP="002C6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BA04" w14:textId="77777777" w:rsidR="004B338C" w:rsidRDefault="004B33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2349" w14:textId="77777777" w:rsidR="004B338C" w:rsidRDefault="004B33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23DF" w14:textId="77777777" w:rsidR="004B338C" w:rsidRDefault="004B33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357"/>
    <w:rsid w:val="00231A02"/>
    <w:rsid w:val="002C6357"/>
    <w:rsid w:val="002F343B"/>
    <w:rsid w:val="003C0456"/>
    <w:rsid w:val="00481492"/>
    <w:rsid w:val="004B338C"/>
    <w:rsid w:val="004B6C42"/>
    <w:rsid w:val="006A7B61"/>
    <w:rsid w:val="006E3F7A"/>
    <w:rsid w:val="007F7087"/>
    <w:rsid w:val="009B10FE"/>
    <w:rsid w:val="00A406E0"/>
    <w:rsid w:val="00BC1A73"/>
    <w:rsid w:val="00C02238"/>
    <w:rsid w:val="00E65041"/>
    <w:rsid w:val="00F8565A"/>
    <w:rsid w:val="00FB3136"/>
    <w:rsid w:val="00FB3A50"/>
    <w:rsid w:val="01AC6D7C"/>
    <w:rsid w:val="02F76004"/>
    <w:rsid w:val="04933065"/>
    <w:rsid w:val="056527F6"/>
    <w:rsid w:val="07FFEEEA"/>
    <w:rsid w:val="1179A0F3"/>
    <w:rsid w:val="12C16A9D"/>
    <w:rsid w:val="164D1216"/>
    <w:rsid w:val="1801AA91"/>
    <w:rsid w:val="21126023"/>
    <w:rsid w:val="2E2F3B58"/>
    <w:rsid w:val="2FF8DD4F"/>
    <w:rsid w:val="30169E19"/>
    <w:rsid w:val="32BF36D3"/>
    <w:rsid w:val="37B18870"/>
    <w:rsid w:val="3E149A76"/>
    <w:rsid w:val="450D11DE"/>
    <w:rsid w:val="4F4CFE92"/>
    <w:rsid w:val="52792D37"/>
    <w:rsid w:val="5C91CCE2"/>
    <w:rsid w:val="6457C1FF"/>
    <w:rsid w:val="6A5783FB"/>
    <w:rsid w:val="7BB5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2DC2"/>
  <w15:chartTrackingRefBased/>
  <w15:docId w15:val="{BAF3C7C5-0C8B-44C4-99A9-C1EC51B6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3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357"/>
  </w:style>
  <w:style w:type="paragraph" w:styleId="Footer">
    <w:name w:val="footer"/>
    <w:basedOn w:val="Normal"/>
    <w:link w:val="FooterChar"/>
    <w:uiPriority w:val="99"/>
    <w:unhideWhenUsed/>
    <w:rsid w:val="002C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cultyedgrad@brandonu.c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Brandon University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Schumacher</dc:creator>
  <cp:keywords/>
  <dc:description/>
  <cp:lastModifiedBy>Ina Schumacher</cp:lastModifiedBy>
  <cp:revision>4</cp:revision>
  <dcterms:created xsi:type="dcterms:W3CDTF">2022-09-27T19:10:00Z</dcterms:created>
  <dcterms:modified xsi:type="dcterms:W3CDTF">2022-09-28T15:17:00Z</dcterms:modified>
</cp:coreProperties>
</file>