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EDE14" w14:textId="22CC874C" w:rsidR="00402095" w:rsidRPr="00C8585F" w:rsidRDefault="009A75FA" w:rsidP="005E4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Master of </w:t>
      </w:r>
      <w:r w:rsidR="00AC60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Music in Music </w:t>
      </w: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Education </w:t>
      </w:r>
      <w:r w:rsidR="00E5222E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Thesis</w:t>
      </w: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 </w:t>
      </w:r>
      <w:r w:rsidR="00402095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Defence</w:t>
      </w:r>
    </w:p>
    <w:p w14:paraId="411AB402" w14:textId="4D9A269F" w:rsidR="00402095" w:rsidRPr="00C8585F" w:rsidRDefault="008B13CA" w:rsidP="005E4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b</w:t>
      </w:r>
      <w:r w:rsidR="00402095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y </w:t>
      </w:r>
      <w:r w:rsidR="004C54F9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___</w:t>
      </w:r>
      <w:r w:rsidR="00AC60E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val="en-US" w:eastAsia="en-CA"/>
        </w:rPr>
        <w:t>enter student’s full name here</w:t>
      </w:r>
      <w:r w:rsidR="00AC60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__</w:t>
      </w:r>
      <w:r w:rsidR="004C54F9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__</w:t>
      </w:r>
      <w:r w:rsidR="00AC60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 </w:t>
      </w: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,</w:t>
      </w:r>
      <w:r w:rsidR="00402095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 </w:t>
      </w:r>
      <w:r w:rsidR="00AC60E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M.Mus. in Mus. Ed</w:t>
      </w:r>
      <w:r w:rsidR="00402095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. Candidate</w:t>
      </w:r>
    </w:p>
    <w:p w14:paraId="38787C2E" w14:textId="77777777" w:rsidR="00402095" w:rsidRPr="00C8585F" w:rsidRDefault="00402095" w:rsidP="005E4B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 </w:t>
      </w:r>
    </w:p>
    <w:p w14:paraId="0140C72F" w14:textId="77777777" w:rsidR="008B13CA" w:rsidRPr="00C8585F" w:rsidRDefault="00402095" w:rsidP="004C54F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Title:  </w:t>
      </w:r>
      <w:r w:rsidR="00A11988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 </w:t>
      </w:r>
      <w:r w:rsidR="00A11988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C54F9" w:rsidRPr="00C8585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14:paraId="2D25FAB7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25101181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Date: </w:t>
      </w:r>
      <w:r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          </w:t>
      </w:r>
      <w:r w:rsidR="008B13CA"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ab/>
      </w:r>
      <w:r w:rsidR="004C54F9"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ab/>
      </w:r>
      <w:r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             </w:t>
      </w:r>
    </w:p>
    <w:p w14:paraId="747C4ABA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Time:           </w:t>
      </w:r>
      <w:r w:rsidR="008B13CA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C54F9"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ab/>
      </w:r>
      <w:r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.</w:t>
      </w:r>
    </w:p>
    <w:p w14:paraId="5F4BC75A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Location:      </w:t>
      </w:r>
      <w:r w:rsidR="00417FDC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C8585F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(e.g. building &amp; room #)</w:t>
      </w:r>
      <w:r w:rsidR="004C54F9"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ab/>
      </w:r>
    </w:p>
    <w:p w14:paraId="792BC100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A"/>
        </w:rPr>
        <w:t>                </w:t>
      </w:r>
      <w:r w:rsidRPr="00C8585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CA"/>
        </w:rPr>
        <w:t xml:space="preserve"> </w:t>
      </w:r>
    </w:p>
    <w:p w14:paraId="1E982020" w14:textId="77777777" w:rsidR="00402095" w:rsidRPr="00C8585F" w:rsidRDefault="00D3084C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>Supervisor</w:t>
      </w:r>
      <w:r w:rsidR="00402095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:   </w:t>
      </w:r>
      <w:r w:rsidR="008B13CA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17FDC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17FDC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C54F9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C54F9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C54F9"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ab/>
      </w:r>
      <w:r w:rsidR="00402095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                      </w:t>
      </w:r>
    </w:p>
    <w:p w14:paraId="4D1540AB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 xml:space="preserve">Committee Members:  </w:t>
      </w:r>
      <w:r w:rsidR="008B13CA" w:rsidRPr="00C8585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CA"/>
        </w:rPr>
        <w:tab/>
      </w:r>
      <w:r w:rsidR="004C54F9"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 </w:t>
      </w:r>
    </w:p>
    <w:p w14:paraId="435EC02E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 xml:space="preserve">                                                </w:t>
      </w:r>
    </w:p>
    <w:p w14:paraId="24FF794F" w14:textId="77777777" w:rsidR="00402095" w:rsidRPr="00C8585F" w:rsidRDefault="008B13CA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CA"/>
        </w:rPr>
        <w:t>Because</w:t>
      </w:r>
      <w:r w:rsidR="00402095" w:rsidRPr="00C8585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CA"/>
        </w:rPr>
        <w:t xml:space="preserve"> </w:t>
      </w:r>
      <w:r w:rsidR="00402095" w:rsidRPr="00C8585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CA"/>
        </w:rPr>
        <w:t xml:space="preserve">seating is limited, please RSVP to: </w:t>
      </w:r>
      <w:hyperlink r:id="rId4" w:history="1">
        <w:r w:rsidR="00526737" w:rsidRPr="00C8585F">
          <w:rPr>
            <w:rStyle w:val="Hyperlink"/>
            <w:rFonts w:ascii="Times New Roman" w:hAnsi="Times New Roman" w:cs="Times New Roman"/>
            <w:sz w:val="24"/>
            <w:szCs w:val="24"/>
          </w:rPr>
          <w:t>(insert</w:t>
        </w:r>
      </w:hyperlink>
      <w:r w:rsidR="00526737" w:rsidRPr="00C8585F">
        <w:rPr>
          <w:rStyle w:val="Hyperlink"/>
          <w:rFonts w:ascii="Times New Roman" w:hAnsi="Times New Roman" w:cs="Times New Roman"/>
          <w:sz w:val="24"/>
          <w:szCs w:val="24"/>
        </w:rPr>
        <w:t xml:space="preserve"> instructor email address here)</w:t>
      </w:r>
      <w:r w:rsidR="009A75FA" w:rsidRPr="00C8585F">
        <w:rPr>
          <w:rFonts w:ascii="Times New Roman" w:hAnsi="Times New Roman" w:cs="Times New Roman"/>
          <w:sz w:val="24"/>
          <w:szCs w:val="24"/>
        </w:rPr>
        <w:t xml:space="preserve"> </w:t>
      </w:r>
      <w:r w:rsidR="00402095"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 </w:t>
      </w:r>
      <w:r w:rsidR="00402095" w:rsidRPr="00C8585F">
        <w:rPr>
          <w:rFonts w:ascii="Times New Roman" w:eastAsia="Times New Roman" w:hAnsi="Times New Roman" w:cs="Times New Roman"/>
          <w:color w:val="FF0000"/>
          <w:sz w:val="24"/>
          <w:szCs w:val="24"/>
          <w:lang w:val="en-US" w:eastAsia="en-CA"/>
        </w:rPr>
        <w:t>if you wish to attend.</w:t>
      </w:r>
    </w:p>
    <w:p w14:paraId="77DD81F2" w14:textId="77777777" w:rsidR="00402095" w:rsidRPr="00C8585F" w:rsidRDefault="00402095" w:rsidP="005E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 </w:t>
      </w:r>
    </w:p>
    <w:p w14:paraId="07CF0E3D" w14:textId="77777777" w:rsidR="00402095" w:rsidRPr="00C8585F" w:rsidRDefault="00A11988" w:rsidP="005E4B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CA"/>
        </w:rPr>
        <w:t>Abstract</w:t>
      </w:r>
    </w:p>
    <w:p w14:paraId="2D61EE3D" w14:textId="77777777" w:rsidR="00402095" w:rsidRPr="00C8585F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  <w:t> </w:t>
      </w:r>
    </w:p>
    <w:p w14:paraId="20FD56DB" w14:textId="77777777" w:rsidR="004C54F9" w:rsidRPr="00C8585F" w:rsidRDefault="004C54F9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31F9C7FB" w14:textId="77777777" w:rsidR="004C54F9" w:rsidRPr="00C8585F" w:rsidRDefault="004C54F9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5679B968" w14:textId="77777777" w:rsidR="004C54F9" w:rsidRPr="00C8585F" w:rsidRDefault="004C54F9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16CAA0BA" w14:textId="77777777" w:rsidR="004C54F9" w:rsidRPr="00C8585F" w:rsidRDefault="004C54F9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7684C028" w14:textId="77777777" w:rsidR="004C54F9" w:rsidRPr="00C8585F" w:rsidRDefault="004C54F9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5DCCAE66" w14:textId="77777777" w:rsidR="00402095" w:rsidRDefault="00402095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CA"/>
        </w:rPr>
      </w:pPr>
      <w:r w:rsidRPr="00C858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CA"/>
        </w:rPr>
        <w:t>Bio</w:t>
      </w:r>
      <w:r w:rsidR="008B13CA" w:rsidRPr="00C8585F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CA"/>
        </w:rPr>
        <w:t>graphy</w:t>
      </w:r>
    </w:p>
    <w:p w14:paraId="104B603D" w14:textId="77777777" w:rsidR="00C8585F" w:rsidRDefault="00C8585F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CA"/>
        </w:rPr>
      </w:pPr>
    </w:p>
    <w:p w14:paraId="36B7CE31" w14:textId="77777777" w:rsidR="00C8585F" w:rsidRDefault="00C8585F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CA"/>
        </w:rPr>
      </w:pPr>
    </w:p>
    <w:p w14:paraId="446DF2F6" w14:textId="77777777" w:rsidR="00C8585F" w:rsidRDefault="00C8585F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en-CA"/>
        </w:rPr>
      </w:pPr>
    </w:p>
    <w:p w14:paraId="490E93F2" w14:textId="77777777" w:rsidR="00C8585F" w:rsidRPr="00C8585F" w:rsidRDefault="00C8585F" w:rsidP="005E4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en-CA"/>
        </w:rPr>
      </w:pPr>
    </w:p>
    <w:p w14:paraId="4F4E76D1" w14:textId="57A49EA7" w:rsidR="00C8585F" w:rsidRPr="00C8585F" w:rsidRDefault="00C8585F" w:rsidP="005E4BB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n-US" w:eastAsia="en-CA"/>
        </w:rPr>
      </w:pPr>
      <w:r w:rsidRPr="00C8585F">
        <w:rPr>
          <w:rFonts w:ascii="Times New Roman" w:eastAsia="Times New Roman" w:hAnsi="Times New Roman" w:cs="Times New Roman"/>
          <w:i/>
          <w:sz w:val="24"/>
          <w:szCs w:val="24"/>
          <w:lang w:val="en-US" w:eastAsia="en-CA"/>
        </w:rPr>
        <w:t xml:space="preserve">(forward completed announcement, approved by Thesis advisor, a minimum of 2 weeks prior to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CA"/>
        </w:rPr>
        <w:t xml:space="preserve">the final defence, </w:t>
      </w:r>
      <w:r w:rsidR="00B94B36">
        <w:rPr>
          <w:rFonts w:ascii="Times New Roman" w:eastAsia="Times New Roman" w:hAnsi="Times New Roman" w:cs="Times New Roman"/>
          <w:i/>
          <w:sz w:val="24"/>
          <w:szCs w:val="24"/>
          <w:lang w:val="en-US" w:eastAsia="en-CA"/>
        </w:rPr>
        <w:t xml:space="preserve">to 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 w:eastAsia="en-CA"/>
        </w:rPr>
        <w:t>t</w:t>
      </w:r>
      <w:r w:rsidRPr="00C8585F">
        <w:rPr>
          <w:rFonts w:ascii="Times New Roman" w:eastAsia="Times New Roman" w:hAnsi="Times New Roman" w:cs="Times New Roman"/>
          <w:i/>
          <w:sz w:val="24"/>
          <w:szCs w:val="24"/>
          <w:lang w:val="en-US" w:eastAsia="en-CA"/>
        </w:rPr>
        <w:t>he Graduate Studies Office for distribution campus-wid</w:t>
      </w:r>
      <w:bookmarkStart w:id="0" w:name="_GoBack"/>
      <w:bookmarkEnd w:id="0"/>
      <w:r w:rsidRPr="00C8585F">
        <w:rPr>
          <w:rFonts w:ascii="Times New Roman" w:eastAsia="Times New Roman" w:hAnsi="Times New Roman" w:cs="Times New Roman"/>
          <w:i/>
          <w:sz w:val="24"/>
          <w:szCs w:val="24"/>
          <w:lang w:val="en-US" w:eastAsia="en-CA"/>
        </w:rPr>
        <w:t>e)</w:t>
      </w:r>
    </w:p>
    <w:sectPr w:rsidR="00C8585F" w:rsidRPr="00C8585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095"/>
    <w:rsid w:val="00402095"/>
    <w:rsid w:val="00417FDC"/>
    <w:rsid w:val="004C54F9"/>
    <w:rsid w:val="00526737"/>
    <w:rsid w:val="005E4BBF"/>
    <w:rsid w:val="007249F2"/>
    <w:rsid w:val="00815B10"/>
    <w:rsid w:val="00833DDF"/>
    <w:rsid w:val="008B13CA"/>
    <w:rsid w:val="008B4B82"/>
    <w:rsid w:val="009A75FA"/>
    <w:rsid w:val="00A11988"/>
    <w:rsid w:val="00AC60E8"/>
    <w:rsid w:val="00AD3F40"/>
    <w:rsid w:val="00AE2001"/>
    <w:rsid w:val="00B94B36"/>
    <w:rsid w:val="00C8585F"/>
    <w:rsid w:val="00CC0A79"/>
    <w:rsid w:val="00D3084C"/>
    <w:rsid w:val="00E52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D55A8"/>
  <w15:chartTrackingRefBased/>
  <w15:docId w15:val="{115B4D90-75E3-4581-BB63-4E475200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2095"/>
    <w:rPr>
      <w:color w:val="0000FF"/>
      <w:u w:val="single"/>
    </w:rPr>
  </w:style>
  <w:style w:type="paragraph" w:customStyle="1" w:styleId="Normal1">
    <w:name w:val="Normal1"/>
    <w:basedOn w:val="Normal"/>
    <w:rsid w:val="00402095"/>
    <w:pPr>
      <w:spacing w:after="0" w:line="480" w:lineRule="auto"/>
      <w:ind w:firstLine="720"/>
    </w:pPr>
    <w:rPr>
      <w:rFonts w:ascii="Times New Roman" w:eastAsia="Times New Roman" w:hAnsi="Times New Roman" w:cs="Times New Roman"/>
      <w:color w:val="1A1718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3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7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rry@brandon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Brandon University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Graduate Studies</dc:creator>
  <cp:keywords/>
  <dc:description/>
  <cp:lastModifiedBy>Kerry DuWors</cp:lastModifiedBy>
  <cp:revision>3</cp:revision>
  <dcterms:created xsi:type="dcterms:W3CDTF">2019-11-19T15:53:00Z</dcterms:created>
  <dcterms:modified xsi:type="dcterms:W3CDTF">2019-11-19T15:55:00Z</dcterms:modified>
</cp:coreProperties>
</file>