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F754" w14:textId="77777777" w:rsidR="005E5CEE" w:rsidRDefault="00DE320A">
      <w:pPr>
        <w:rPr>
          <w:b/>
        </w:rPr>
      </w:pPr>
      <w:r w:rsidRPr="00DE320A">
        <w:rPr>
          <w:b/>
        </w:rPr>
        <w:t>PENT Courses</w:t>
      </w:r>
    </w:p>
    <w:p w14:paraId="54651C55" w14:textId="77777777" w:rsidR="00BB25A2" w:rsidRPr="00DE320A" w:rsidRDefault="00BB25A2">
      <w:pPr>
        <w:rPr>
          <w:b/>
        </w:rPr>
      </w:pPr>
      <w:r>
        <w:rPr>
          <w:b/>
        </w:rPr>
        <w:t>Zoom Delivery</w:t>
      </w:r>
    </w:p>
    <w:p w14:paraId="45FCBDA9" w14:textId="77777777" w:rsidR="00DE320A" w:rsidRDefault="00DE320A">
      <w:pPr>
        <w:rPr>
          <w:b/>
        </w:rPr>
      </w:pPr>
      <w:r w:rsidRPr="00DE320A">
        <w:rPr>
          <w:b/>
        </w:rPr>
        <w:t>Winter 2022</w:t>
      </w:r>
    </w:p>
    <w:p w14:paraId="0C04D736" w14:textId="77777777" w:rsidR="00DE320A" w:rsidRPr="00DE320A" w:rsidRDefault="00DE320A">
      <w:r w:rsidRPr="00DE320A">
        <w:t>15.090</w:t>
      </w:r>
      <w:r w:rsidRPr="00DE320A">
        <w:tab/>
        <w:t>Introduction to Biology</w:t>
      </w:r>
      <w:r>
        <w:t xml:space="preserve"> (Tech </w:t>
      </w:r>
      <w:proofErr w:type="spellStart"/>
      <w:r>
        <w:t>Voc</w:t>
      </w:r>
      <w:proofErr w:type="spellEnd"/>
      <w:r>
        <w:t>)</w:t>
      </w:r>
      <w:r w:rsidR="004F670D">
        <w:tab/>
      </w:r>
      <w:r w:rsidR="004F670D">
        <w:tab/>
      </w:r>
      <w:r w:rsidR="004F670D">
        <w:tab/>
      </w:r>
      <w:r w:rsidR="004F670D">
        <w:tab/>
      </w:r>
      <w:r w:rsidR="004F670D">
        <w:tab/>
        <w:t>Monday</w:t>
      </w:r>
    </w:p>
    <w:p w14:paraId="30C0EBCA" w14:textId="77777777" w:rsidR="00DE320A" w:rsidRPr="00DE320A" w:rsidRDefault="00DE320A">
      <w:r w:rsidRPr="00DE320A">
        <w:t>15.273</w:t>
      </w:r>
      <w:r w:rsidRPr="00DE320A">
        <w:tab/>
        <w:t>General Ecology</w:t>
      </w:r>
      <w:r>
        <w:t xml:space="preserve"> (OCN)</w:t>
      </w:r>
      <w:r w:rsidR="004F670D">
        <w:tab/>
      </w:r>
      <w:r w:rsidR="004F670D">
        <w:tab/>
      </w:r>
      <w:r w:rsidR="00C30CAA">
        <w:t>(</w:t>
      </w:r>
      <w:r w:rsidR="00C30CAA" w:rsidRPr="00C30CAA">
        <w:rPr>
          <w:color w:val="FF0000"/>
        </w:rPr>
        <w:t>Canceled)</w:t>
      </w:r>
      <w:r w:rsidR="004F670D" w:rsidRPr="00C30CAA">
        <w:rPr>
          <w:color w:val="FF0000"/>
        </w:rPr>
        <w:tab/>
      </w:r>
      <w:r w:rsidR="004F670D">
        <w:tab/>
      </w:r>
      <w:r w:rsidR="004F670D">
        <w:tab/>
      </w:r>
      <w:r w:rsidR="004F670D">
        <w:tab/>
        <w:t>Tuesday</w:t>
      </w:r>
    </w:p>
    <w:p w14:paraId="74226E8F" w14:textId="77777777" w:rsidR="00DE320A" w:rsidRPr="00DE320A" w:rsidRDefault="00DE320A">
      <w:r w:rsidRPr="00DE320A">
        <w:t>82.161</w:t>
      </w:r>
      <w:r w:rsidRPr="00DE320A">
        <w:tab/>
        <w:t>Introduction to Psychology II</w:t>
      </w:r>
      <w:r>
        <w:t xml:space="preserve"> (PENT)</w:t>
      </w:r>
      <w:r w:rsidR="004F670D">
        <w:tab/>
      </w:r>
      <w:r w:rsidR="004F670D">
        <w:tab/>
      </w:r>
      <w:r w:rsidR="004F670D">
        <w:tab/>
      </w:r>
      <w:r w:rsidR="004F670D">
        <w:tab/>
      </w:r>
      <w:r w:rsidR="004F670D">
        <w:tab/>
        <w:t>Wednesday</w:t>
      </w:r>
    </w:p>
    <w:p w14:paraId="67F85D68" w14:textId="77777777" w:rsidR="00DE320A" w:rsidRDefault="00DE320A">
      <w:r w:rsidRPr="00DE320A">
        <w:t>30.352</w:t>
      </w:r>
      <w:r w:rsidRPr="00DE320A">
        <w:tab/>
        <w:t>Creative Non-Fiction Writing</w:t>
      </w:r>
      <w:r>
        <w:t xml:space="preserve"> (OCN)</w:t>
      </w:r>
      <w:r w:rsidR="004F670D">
        <w:tab/>
      </w:r>
      <w:r w:rsidR="004F670D">
        <w:tab/>
      </w:r>
      <w:r w:rsidR="004F670D">
        <w:tab/>
      </w:r>
      <w:r w:rsidR="004F670D">
        <w:tab/>
      </w:r>
      <w:r w:rsidR="004F670D">
        <w:tab/>
        <w:t>Thursday</w:t>
      </w:r>
    </w:p>
    <w:p w14:paraId="3E24498E" w14:textId="77777777" w:rsidR="00D52909" w:rsidRDefault="00D52909">
      <w:pPr>
        <w:rPr>
          <w:b/>
        </w:rPr>
      </w:pPr>
      <w:r w:rsidRPr="00D52909">
        <w:rPr>
          <w:b/>
        </w:rPr>
        <w:t>Fall 2022</w:t>
      </w:r>
    </w:p>
    <w:p w14:paraId="1126A036" w14:textId="77777777" w:rsidR="00132ABE" w:rsidRDefault="00D52909">
      <w:r w:rsidRPr="00D52909">
        <w:t>68.375 Indigenous Methodologies</w:t>
      </w:r>
      <w:r>
        <w:t xml:space="preserve"> (PENT)</w:t>
      </w:r>
      <w:r w:rsidR="009B1E68">
        <w:tab/>
      </w:r>
      <w:r w:rsidR="009B1E68">
        <w:tab/>
      </w:r>
      <w:r w:rsidR="009B1E68">
        <w:tab/>
      </w:r>
      <w:r w:rsidR="009B1E68">
        <w:tab/>
      </w:r>
      <w:r w:rsidR="009B1E68">
        <w:tab/>
      </w:r>
    </w:p>
    <w:p w14:paraId="11DCE002" w14:textId="77777777" w:rsidR="00132ABE" w:rsidRDefault="00C86C17">
      <w:r>
        <w:t>74.185</w:t>
      </w:r>
      <w:r>
        <w:tab/>
        <w:t>The Galaxy and the Universe</w:t>
      </w:r>
      <w:r w:rsidR="00D52909">
        <w:t xml:space="preserve"> (Tech </w:t>
      </w:r>
      <w:proofErr w:type="spellStart"/>
      <w:r w:rsidR="00D52909">
        <w:t>Voc</w:t>
      </w:r>
      <w:proofErr w:type="spellEnd"/>
      <w:r w:rsidR="00D52909">
        <w:t>)</w:t>
      </w:r>
      <w:r w:rsidR="00132ABE">
        <w:tab/>
      </w:r>
    </w:p>
    <w:p w14:paraId="618A5C87" w14:textId="77777777" w:rsidR="00132ABE" w:rsidRDefault="00132ABE">
      <w:r>
        <w:t>03.361 Internet for Educators (PENT)</w:t>
      </w:r>
    </w:p>
    <w:p w14:paraId="140CA2E7" w14:textId="77777777" w:rsidR="00D52909" w:rsidRPr="00D52909" w:rsidRDefault="00132ABE">
      <w:r>
        <w:t>38.283 Canada: A Regional Geography (PENT)</w:t>
      </w:r>
      <w:r>
        <w:tab/>
      </w:r>
      <w:r>
        <w:tab/>
      </w:r>
      <w:r>
        <w:tab/>
      </w:r>
      <w:r>
        <w:tab/>
      </w:r>
      <w:r>
        <w:tab/>
      </w:r>
    </w:p>
    <w:p w14:paraId="43D2350F" w14:textId="77777777" w:rsidR="00D52909" w:rsidRDefault="00D52909">
      <w:pPr>
        <w:rPr>
          <w:b/>
        </w:rPr>
      </w:pPr>
      <w:r w:rsidRPr="00D52909">
        <w:rPr>
          <w:b/>
        </w:rPr>
        <w:t>Winter 2023</w:t>
      </w:r>
    </w:p>
    <w:p w14:paraId="724A62AD" w14:textId="77777777" w:rsidR="00D52909" w:rsidRDefault="00D52909" w:rsidP="00D52909">
      <w:r>
        <w:t xml:space="preserve">15.163 Biodiversity, Functions, Interactions (Tech </w:t>
      </w:r>
      <w:proofErr w:type="spellStart"/>
      <w:r>
        <w:t>Voc</w:t>
      </w:r>
      <w:proofErr w:type="spellEnd"/>
      <w:r>
        <w:t>)</w:t>
      </w:r>
      <w:r w:rsidR="00132ABE">
        <w:tab/>
      </w:r>
      <w:r w:rsidR="00132ABE">
        <w:tab/>
      </w:r>
      <w:r w:rsidR="00132ABE">
        <w:tab/>
      </w:r>
      <w:r w:rsidR="00132ABE">
        <w:tab/>
      </w:r>
    </w:p>
    <w:p w14:paraId="2AB88C12" w14:textId="77777777" w:rsidR="00D52909" w:rsidRPr="00D52909" w:rsidRDefault="00D52909">
      <w:r w:rsidRPr="00D52909">
        <w:t>68.282 Canadian Native Law</w:t>
      </w:r>
      <w:r w:rsidR="00132ABE">
        <w:t xml:space="preserve"> (PENT)</w:t>
      </w:r>
      <w:r w:rsidR="00132ABE">
        <w:tab/>
      </w:r>
      <w:r w:rsidR="00132ABE">
        <w:tab/>
      </w:r>
      <w:r w:rsidR="00132ABE">
        <w:tab/>
      </w:r>
      <w:r w:rsidR="00132ABE">
        <w:tab/>
      </w:r>
      <w:r w:rsidR="00132ABE">
        <w:tab/>
      </w:r>
      <w:r w:rsidR="00132ABE">
        <w:tab/>
      </w:r>
    </w:p>
    <w:p w14:paraId="04E266E2" w14:textId="77777777" w:rsidR="00132ABE" w:rsidRDefault="00D52909">
      <w:r w:rsidRPr="00D52909">
        <w:t>68.379 Natives and Judicial Sentencing</w:t>
      </w:r>
      <w:r w:rsidR="00132ABE">
        <w:tab/>
        <w:t>(PENT)</w:t>
      </w:r>
      <w:r w:rsidR="00132ABE">
        <w:tab/>
      </w:r>
    </w:p>
    <w:p w14:paraId="7C91A57E" w14:textId="77777777" w:rsidR="00D52909" w:rsidRDefault="00132ABE">
      <w:r>
        <w:t>54.271 History of Canadian West Since 1885 (PENT)</w:t>
      </w:r>
      <w:r>
        <w:tab/>
      </w:r>
      <w:r>
        <w:tab/>
      </w:r>
      <w:r>
        <w:tab/>
      </w:r>
      <w:r>
        <w:tab/>
      </w:r>
    </w:p>
    <w:p w14:paraId="7A86D838" w14:textId="77777777" w:rsidR="00D52909" w:rsidRDefault="00D52909">
      <w:pPr>
        <w:rPr>
          <w:b/>
        </w:rPr>
      </w:pPr>
      <w:r w:rsidRPr="00D52909">
        <w:rPr>
          <w:b/>
        </w:rPr>
        <w:t>Fall 2023</w:t>
      </w:r>
    </w:p>
    <w:p w14:paraId="2221C984" w14:textId="77777777" w:rsidR="00132ABE" w:rsidRDefault="00AB603A">
      <w:r w:rsidRPr="00AB603A">
        <w:t>68.151 Introduction to Native Studies I</w:t>
      </w:r>
      <w:r w:rsidR="00132ABE">
        <w:t xml:space="preserve"> (Tech </w:t>
      </w:r>
      <w:proofErr w:type="spellStart"/>
      <w:r w:rsidR="00132ABE">
        <w:t>Voc</w:t>
      </w:r>
      <w:proofErr w:type="spellEnd"/>
      <w:r w:rsidR="00132ABE">
        <w:t>)</w:t>
      </w:r>
      <w:r w:rsidR="00132ABE">
        <w:tab/>
      </w:r>
    </w:p>
    <w:p w14:paraId="053C9975" w14:textId="77777777" w:rsidR="00132ABE" w:rsidRDefault="00132ABE">
      <w:r>
        <w:t>12.153 Introduction to Socio-Cultural Anthropology (PENT)</w:t>
      </w:r>
    </w:p>
    <w:p w14:paraId="00D7E271" w14:textId="77777777" w:rsidR="00132ABE" w:rsidRDefault="00132ABE">
      <w:r>
        <w:t>68.200</w:t>
      </w:r>
      <w:r>
        <w:tab/>
        <w:t>Level course</w:t>
      </w:r>
    </w:p>
    <w:p w14:paraId="7516C0B8" w14:textId="77777777" w:rsidR="00C512BD" w:rsidRDefault="00132ABE">
      <w:r>
        <w:t>02.381 Teaching Aboriginal Studies</w:t>
      </w:r>
    </w:p>
    <w:p w14:paraId="04EC517A" w14:textId="77777777" w:rsidR="00D52909" w:rsidRDefault="00D52909">
      <w:pPr>
        <w:rPr>
          <w:b/>
        </w:rPr>
      </w:pPr>
      <w:r w:rsidRPr="00D52909">
        <w:rPr>
          <w:b/>
        </w:rPr>
        <w:t>Winter 2024</w:t>
      </w:r>
    </w:p>
    <w:p w14:paraId="78FE7348" w14:textId="77777777" w:rsidR="00132ABE" w:rsidRDefault="009B1E68">
      <w:r w:rsidRPr="009B1E68">
        <w:t>02.381 Teaching Aboriginal Studies</w:t>
      </w:r>
      <w:r w:rsidR="00132ABE">
        <w:t xml:space="preserve"> (Tech </w:t>
      </w:r>
      <w:proofErr w:type="spellStart"/>
      <w:r w:rsidR="00132ABE">
        <w:t>Voc</w:t>
      </w:r>
      <w:proofErr w:type="spellEnd"/>
      <w:r w:rsidR="00132ABE">
        <w:t>)</w:t>
      </w:r>
      <w:r w:rsidR="00132ABE">
        <w:tab/>
      </w:r>
    </w:p>
    <w:p w14:paraId="549999AD" w14:textId="77777777" w:rsidR="00132ABE" w:rsidRDefault="00132ABE">
      <w:r>
        <w:t>12.270 Applied Anthropology</w:t>
      </w:r>
      <w:r>
        <w:tab/>
      </w:r>
    </w:p>
    <w:p w14:paraId="23A959E4" w14:textId="77777777" w:rsidR="00D52909" w:rsidRDefault="00132ABE">
      <w:r>
        <w:t>68.300</w:t>
      </w:r>
      <w:r>
        <w:tab/>
        <w:t>level course</w:t>
      </w:r>
      <w:r>
        <w:tab/>
      </w:r>
    </w:p>
    <w:p w14:paraId="32EA43B7" w14:textId="77777777" w:rsidR="00C512BD" w:rsidRPr="009B1E68" w:rsidRDefault="00C512BD">
      <w:r>
        <w:t>02.399 Seminar in Education I</w:t>
      </w:r>
    </w:p>
    <w:p w14:paraId="60348CAF" w14:textId="77777777" w:rsidR="00DE320A" w:rsidRDefault="00DE320A"/>
    <w:p w14:paraId="7884D12F" w14:textId="561DEE14" w:rsidR="00DE320A" w:rsidRDefault="004F670D">
      <w:r>
        <w:t>Class Times: 5:00 – 8:00 PM</w:t>
      </w:r>
    </w:p>
    <w:sectPr w:rsidR="00DE3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0A"/>
    <w:rsid w:val="00132ABE"/>
    <w:rsid w:val="00301BCA"/>
    <w:rsid w:val="004F670D"/>
    <w:rsid w:val="0055416E"/>
    <w:rsid w:val="00706109"/>
    <w:rsid w:val="009B1E68"/>
    <w:rsid w:val="00A72E40"/>
    <w:rsid w:val="00AB603A"/>
    <w:rsid w:val="00BB25A2"/>
    <w:rsid w:val="00C30CAA"/>
    <w:rsid w:val="00C512BD"/>
    <w:rsid w:val="00C86C17"/>
    <w:rsid w:val="00D52909"/>
    <w:rsid w:val="00D61BD3"/>
    <w:rsid w:val="00DE320A"/>
    <w:rsid w:val="00E07F24"/>
    <w:rsid w:val="00E6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7CCC4"/>
  <w15:chartTrackingRefBased/>
  <w15:docId w15:val="{22785F3F-1BC3-4B0F-8EDC-DBA2A070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Minshull</dc:creator>
  <cp:keywords/>
  <dc:description/>
  <cp:lastModifiedBy>Celia Gray</cp:lastModifiedBy>
  <cp:revision>2</cp:revision>
  <cp:lastPrinted>2021-10-05T21:25:00Z</cp:lastPrinted>
  <dcterms:created xsi:type="dcterms:W3CDTF">2021-12-14T13:10:00Z</dcterms:created>
  <dcterms:modified xsi:type="dcterms:W3CDTF">2021-12-14T13:10:00Z</dcterms:modified>
</cp:coreProperties>
</file>