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2C32" w14:textId="77777777" w:rsidR="000949D4" w:rsidRPr="004100C2" w:rsidRDefault="00761C73" w:rsidP="00761C7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761C73">
        <w:rPr>
          <w:rFonts w:ascii="Arial" w:hAnsi="Arial" w:cs="Arial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B3495" wp14:editId="4EDD2E5D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3600450" cy="590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B473" w14:textId="77777777" w:rsidR="00761C73" w:rsidRPr="00795440" w:rsidRDefault="00761C73" w:rsidP="00761C73">
                            <w:pPr>
                              <w:rPr>
                                <w:rFonts w:ascii="Calibri" w:hAnsi="Calibri"/>
                                <w:sz w:val="28"/>
                              </w:rPr>
                            </w:pPr>
                            <w:r w:rsidRPr="00795440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36"/>
                                <w:szCs w:val="28"/>
                              </w:rPr>
                              <w:t>Honorary Degree Nomination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B3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0;width:283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+SCwIAAPYDAAAOAAAAZHJzL2Uyb0RvYy54bWysU9uO0zAQfUfiHyy/06SlXbZR09XSpQhp&#10;uUgLH+A4TmPheMzYbbJ8PWMn2y3whvCDNeMZH8+cOd7cDJ1hJ4Vegy35fJZzpqyEWttDyb993b+6&#10;5swHYWthwKqSPyrPb7YvX2x6V6gFtGBqhYxArC96V/I2BFdkmZet6oSfgVOWgg1gJwK5eMhqFD2h&#10;dyZb5PlV1gPWDkEq7+n0bgzybcJvGiXD56bxKjBTcqotpB3TXsU9225EcUDhWi2nMsQ/VNEJbenR&#10;M9SdCIIdUf8F1WmJ4KEJMwldBk2jpUo9UDfz/I9uHlrhVOqFyPHuTJP/f7Dy0+nBfUEWhrcw0ABT&#10;E97dg/zumYVdK+xB3SJC3ypR08PzSFnWO19MVyPVvvARpOo/Qk1DFscACWhosIusUJ+M0GkAj2fS&#10;1RCYpMPXV3m+XFFIUmy1zldkxydE8XTboQ/vFXQsGiVHGmpCF6d7H8bUp5T4mAej6702Jjl4qHYG&#10;2UmQAPZpTei/pRnL+pKvV4tVQrYQ7ydtdDqQQI3uSn6dxzVKJrLxztYpJQhtRpuKNnaiJzIychOG&#10;aqDESFMF9SMRhTAKkT4OGS3gT856EmHJ/Y+jQMWZ+WCJ7PV8uYyqTc5y9WZBDl5GqsuIsJKgSh44&#10;G81dSEqPPFi4paE0OvH1XMlUK4krMT59hKjeSz9lPX/X7S8AAAD//wMAUEsDBBQABgAIAAAAIQBU&#10;7KzE2gAAAAcBAAAPAAAAZHJzL2Rvd25yZXYueG1sTI/BTsMwDIbvSLxDZCQuiKUw6Nau6QRIIK4b&#10;ewC38dqKxqmabO3eHnOCi/1bv/X7c7GdXa/ONIbOs4GHRQKKuPa248bA4ev9fg0qRGSLvWcycKEA&#10;2/L6qsDc+ol3dN7HRkkIhxwNtDEOudahbslhWPiBWLyjHx1GGcdG2xEnCXe9fkySVDvsWC60ONBb&#10;S/X3/uQMHD+nu+dsqj7iYbV7Sl+xW1X+YsztzfyyARVpjn/L8Isv6FAKU+VPbIPqDSyzVH6JBqSK&#10;naVLEZUI6bos9H/+8gcAAP//AwBQSwECLQAUAAYACAAAACEAtoM4kv4AAADhAQAAEwAAAAAAAAAA&#10;AAAAAAAAAAAAW0NvbnRlbnRfVHlwZXNdLnhtbFBLAQItABQABgAIAAAAIQA4/SH/1gAAAJQBAAAL&#10;AAAAAAAAAAAAAAAAAC8BAABfcmVscy8ucmVsc1BLAQItABQABgAIAAAAIQAwYW+SCwIAAPYDAAAO&#10;AAAAAAAAAAAAAAAAAC4CAABkcnMvZTJvRG9jLnhtbFBLAQItABQABgAIAAAAIQBU7KzE2gAAAAcB&#10;AAAPAAAAAAAAAAAAAAAAAGUEAABkcnMvZG93bnJldi54bWxQSwUGAAAAAAQABADzAAAAbAUAAAAA&#10;" stroked="f">
                <v:textbox>
                  <w:txbxContent>
                    <w:p w14:paraId="387CB473" w14:textId="77777777" w:rsidR="00761C73" w:rsidRPr="00795440" w:rsidRDefault="00761C73" w:rsidP="00761C73">
                      <w:pPr>
                        <w:rPr>
                          <w:rFonts w:ascii="Calibri" w:hAnsi="Calibri"/>
                          <w:sz w:val="28"/>
                        </w:rPr>
                      </w:pPr>
                      <w:r w:rsidRPr="00795440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36"/>
                          <w:szCs w:val="28"/>
                        </w:rPr>
                        <w:t>Honorary Degree Nomination Form</w:t>
                      </w:r>
                    </w:p>
                  </w:txbxContent>
                </v:textbox>
              </v:shape>
            </w:pict>
          </mc:Fallback>
        </mc:AlternateContent>
      </w:r>
      <w:r w:rsidR="00795440">
        <w:rPr>
          <w:noProof/>
        </w:rPr>
        <w:drawing>
          <wp:inline distT="0" distB="0" distL="0" distR="0" wp14:anchorId="164897C1" wp14:editId="79F28527">
            <wp:extent cx="2162175" cy="544599"/>
            <wp:effectExtent l="0" t="0" r="0" b="8255"/>
            <wp:docPr id="2" name="Picture 2" descr="https://www.brandonu.ca/communications/files/Brandon-University-Horizontal-Logo-2-Colou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randonu.ca/communications/files/Brandon-University-Horizontal-Logo-2-Colour-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716" cy="54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A72A6" w14:textId="77777777" w:rsidR="000949D4" w:rsidRPr="00A273BA" w:rsidRDefault="000949D4" w:rsidP="000949D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18"/>
          <w:szCs w:val="18"/>
        </w:rPr>
      </w:pPr>
      <w:r w:rsidRPr="00A273BA">
        <w:rPr>
          <w:rFonts w:cstheme="minorHAnsi"/>
          <w:color w:val="000000"/>
          <w:sz w:val="18"/>
          <w:szCs w:val="18"/>
        </w:rPr>
        <w:t xml:space="preserve">The conferring of an Honorary Degree bestows </w:t>
      </w:r>
      <w:proofErr w:type="spellStart"/>
      <w:r w:rsidRPr="00A273BA">
        <w:rPr>
          <w:rFonts w:cstheme="minorHAnsi"/>
          <w:color w:val="000000"/>
          <w:sz w:val="18"/>
          <w:szCs w:val="18"/>
        </w:rPr>
        <w:t>honour</w:t>
      </w:r>
      <w:proofErr w:type="spellEnd"/>
      <w:r w:rsidRPr="00A273BA">
        <w:rPr>
          <w:rFonts w:cstheme="minorHAnsi"/>
          <w:color w:val="000000"/>
          <w:sz w:val="18"/>
          <w:szCs w:val="18"/>
        </w:rPr>
        <w:t xml:space="preserve"> upon a deserving candidate who has made an outstanding contribution in one or more of the following categories: </w:t>
      </w:r>
    </w:p>
    <w:p w14:paraId="69DDB70F" w14:textId="1087BD7D" w:rsidR="00AC1E4F" w:rsidRPr="00AC1E4F" w:rsidRDefault="000949D4" w:rsidP="00AC1E4F">
      <w:pPr>
        <w:pStyle w:val="ListParagraph"/>
        <w:numPr>
          <w:ilvl w:val="0"/>
          <w:numId w:val="4"/>
        </w:numPr>
        <w:tabs>
          <w:tab w:val="left" w:pos="1620"/>
          <w:tab w:val="left" w:pos="2700"/>
          <w:tab w:val="left" w:pos="4590"/>
          <w:tab w:val="left" w:pos="6300"/>
        </w:tabs>
        <w:autoSpaceDE w:val="0"/>
        <w:autoSpaceDN w:val="0"/>
        <w:adjustRightInd w:val="0"/>
        <w:spacing w:after="120" w:line="240" w:lineRule="auto"/>
        <w:ind w:right="-180"/>
        <w:jc w:val="both"/>
        <w:rPr>
          <w:rFonts w:cstheme="minorHAnsi"/>
          <w:color w:val="000000"/>
          <w:sz w:val="18"/>
          <w:szCs w:val="18"/>
        </w:rPr>
      </w:pPr>
      <w:r w:rsidRPr="00AC1E4F">
        <w:rPr>
          <w:rFonts w:cstheme="minorHAnsi"/>
          <w:color w:val="000000"/>
          <w:sz w:val="18"/>
          <w:szCs w:val="18"/>
        </w:rPr>
        <w:t xml:space="preserve">Society </w:t>
      </w:r>
    </w:p>
    <w:p w14:paraId="0AEBCDD6" w14:textId="5819AF55" w:rsidR="00AC1E4F" w:rsidRPr="00AC1E4F" w:rsidRDefault="000949D4" w:rsidP="00AC1E4F">
      <w:pPr>
        <w:pStyle w:val="ListParagraph"/>
        <w:numPr>
          <w:ilvl w:val="0"/>
          <w:numId w:val="4"/>
        </w:numPr>
        <w:tabs>
          <w:tab w:val="left" w:pos="1620"/>
          <w:tab w:val="left" w:pos="2700"/>
          <w:tab w:val="left" w:pos="4590"/>
          <w:tab w:val="left" w:pos="6300"/>
        </w:tabs>
        <w:autoSpaceDE w:val="0"/>
        <w:autoSpaceDN w:val="0"/>
        <w:adjustRightInd w:val="0"/>
        <w:spacing w:after="120" w:line="240" w:lineRule="auto"/>
        <w:ind w:right="-180"/>
        <w:jc w:val="both"/>
        <w:rPr>
          <w:rFonts w:cstheme="minorHAnsi"/>
          <w:color w:val="000000"/>
          <w:sz w:val="18"/>
          <w:szCs w:val="18"/>
        </w:rPr>
      </w:pPr>
      <w:r w:rsidRPr="00AC1E4F">
        <w:rPr>
          <w:rFonts w:cstheme="minorHAnsi"/>
          <w:color w:val="000000"/>
          <w:sz w:val="18"/>
          <w:szCs w:val="18"/>
        </w:rPr>
        <w:t>Professional Life</w:t>
      </w:r>
      <w:r w:rsidR="00AC1E4F" w:rsidRPr="00AC1E4F">
        <w:rPr>
          <w:rFonts w:cstheme="minorHAnsi"/>
          <w:color w:val="000000"/>
          <w:sz w:val="18"/>
          <w:szCs w:val="18"/>
        </w:rPr>
        <w:t xml:space="preserve"> </w:t>
      </w:r>
    </w:p>
    <w:p w14:paraId="3B72C342" w14:textId="7C7D2047" w:rsidR="00AC1E4F" w:rsidRPr="00AC1E4F" w:rsidRDefault="000949D4" w:rsidP="00AC1E4F">
      <w:pPr>
        <w:pStyle w:val="ListParagraph"/>
        <w:numPr>
          <w:ilvl w:val="0"/>
          <w:numId w:val="4"/>
        </w:numPr>
        <w:tabs>
          <w:tab w:val="left" w:pos="1620"/>
          <w:tab w:val="left" w:pos="2700"/>
          <w:tab w:val="left" w:pos="4590"/>
          <w:tab w:val="left" w:pos="6300"/>
        </w:tabs>
        <w:autoSpaceDE w:val="0"/>
        <w:autoSpaceDN w:val="0"/>
        <w:adjustRightInd w:val="0"/>
        <w:spacing w:after="120" w:line="240" w:lineRule="auto"/>
        <w:ind w:right="-180"/>
        <w:jc w:val="both"/>
        <w:rPr>
          <w:rFonts w:cstheme="minorHAnsi"/>
          <w:color w:val="000000"/>
          <w:sz w:val="18"/>
          <w:szCs w:val="18"/>
        </w:rPr>
      </w:pPr>
      <w:r w:rsidRPr="00AC1E4F">
        <w:rPr>
          <w:rFonts w:cstheme="minorHAnsi"/>
          <w:color w:val="000000"/>
          <w:sz w:val="18"/>
          <w:szCs w:val="18"/>
        </w:rPr>
        <w:t>Public Service</w:t>
      </w:r>
      <w:r w:rsidR="00AC1E4F" w:rsidRPr="00AC1E4F">
        <w:rPr>
          <w:rFonts w:cstheme="minorHAnsi"/>
          <w:color w:val="000000"/>
          <w:sz w:val="18"/>
          <w:szCs w:val="18"/>
        </w:rPr>
        <w:t xml:space="preserve"> </w:t>
      </w:r>
    </w:p>
    <w:p w14:paraId="644D2724" w14:textId="6E42DF58" w:rsidR="000949D4" w:rsidRPr="00AC1E4F" w:rsidRDefault="000949D4" w:rsidP="00AC1E4F">
      <w:pPr>
        <w:pStyle w:val="ListParagraph"/>
        <w:numPr>
          <w:ilvl w:val="0"/>
          <w:numId w:val="4"/>
        </w:numPr>
        <w:tabs>
          <w:tab w:val="left" w:pos="1620"/>
          <w:tab w:val="left" w:pos="2700"/>
          <w:tab w:val="left" w:pos="4590"/>
          <w:tab w:val="left" w:pos="6300"/>
        </w:tabs>
        <w:autoSpaceDE w:val="0"/>
        <w:autoSpaceDN w:val="0"/>
        <w:adjustRightInd w:val="0"/>
        <w:spacing w:after="120" w:line="240" w:lineRule="auto"/>
        <w:ind w:right="-180"/>
        <w:jc w:val="both"/>
        <w:rPr>
          <w:rFonts w:cstheme="minorHAnsi"/>
          <w:color w:val="000000"/>
          <w:sz w:val="18"/>
          <w:szCs w:val="18"/>
        </w:rPr>
      </w:pPr>
      <w:r w:rsidRPr="00AC1E4F">
        <w:rPr>
          <w:rFonts w:cstheme="minorHAnsi"/>
          <w:color w:val="000000"/>
          <w:sz w:val="18"/>
          <w:szCs w:val="18"/>
        </w:rPr>
        <w:t xml:space="preserve">The Advancement of Knowledge </w:t>
      </w:r>
    </w:p>
    <w:p w14:paraId="75B0CA8C" w14:textId="08486723" w:rsidR="000949D4" w:rsidRPr="00A273BA" w:rsidRDefault="00DD34B5" w:rsidP="00A273BA">
      <w:pPr>
        <w:autoSpaceDE w:val="0"/>
        <w:autoSpaceDN w:val="0"/>
        <w:adjustRightInd w:val="0"/>
        <w:spacing w:after="120" w:line="240" w:lineRule="auto"/>
        <w:ind w:left="1170" w:hanging="1170"/>
        <w:jc w:val="both"/>
        <w:rPr>
          <w:rFonts w:cstheme="minorHAnsi"/>
          <w:color w:val="000000"/>
          <w:sz w:val="18"/>
          <w:szCs w:val="18"/>
        </w:rPr>
      </w:pPr>
      <w:r w:rsidRPr="00A273BA">
        <w:rPr>
          <w:rFonts w:cstheme="minorHAnsi"/>
          <w:b/>
          <w:bCs/>
          <w:color w:val="000000"/>
          <w:sz w:val="18"/>
          <w:szCs w:val="18"/>
        </w:rPr>
        <w:t>Please note:</w:t>
      </w:r>
      <w:r w:rsidRPr="00A273BA">
        <w:rPr>
          <w:rFonts w:cstheme="minorHAnsi"/>
          <w:b/>
          <w:bCs/>
          <w:color w:val="000000"/>
          <w:sz w:val="18"/>
          <w:szCs w:val="18"/>
        </w:rPr>
        <w:tab/>
      </w:r>
      <w:r w:rsidR="000949D4" w:rsidRPr="00A273BA">
        <w:rPr>
          <w:rFonts w:cstheme="minorHAnsi"/>
          <w:b/>
          <w:bCs/>
          <w:color w:val="000000"/>
          <w:sz w:val="18"/>
          <w:szCs w:val="18"/>
        </w:rPr>
        <w:t xml:space="preserve">Nominations are to be made in </w:t>
      </w:r>
      <w:proofErr w:type="gramStart"/>
      <w:r w:rsidR="000949D4" w:rsidRPr="00A273BA">
        <w:rPr>
          <w:rFonts w:cstheme="minorHAnsi"/>
          <w:b/>
          <w:bCs/>
          <w:color w:val="000000"/>
          <w:sz w:val="18"/>
          <w:szCs w:val="18"/>
        </w:rPr>
        <w:t>strictest</w:t>
      </w:r>
      <w:proofErr w:type="gramEnd"/>
      <w:r w:rsidR="000949D4" w:rsidRPr="00A273BA">
        <w:rPr>
          <w:rFonts w:cstheme="minorHAnsi"/>
          <w:b/>
          <w:bCs/>
          <w:color w:val="000000"/>
          <w:sz w:val="18"/>
          <w:szCs w:val="18"/>
        </w:rPr>
        <w:t xml:space="preserve"> confidence and should not be discussed with the nominee.  </w:t>
      </w:r>
    </w:p>
    <w:p w14:paraId="1A576083" w14:textId="77777777" w:rsidR="00FB0D8B" w:rsidRPr="00A273BA" w:rsidRDefault="000949D4" w:rsidP="00B732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60"/>
        <w:contextualSpacing w:val="0"/>
        <w:rPr>
          <w:rFonts w:cstheme="minorHAnsi"/>
          <w:b/>
          <w:color w:val="000000"/>
          <w:sz w:val="18"/>
          <w:szCs w:val="18"/>
        </w:rPr>
      </w:pPr>
      <w:r w:rsidRPr="00A273BA">
        <w:rPr>
          <w:rFonts w:cstheme="minorHAnsi"/>
          <w:b/>
          <w:color w:val="000000"/>
          <w:sz w:val="18"/>
          <w:szCs w:val="18"/>
        </w:rPr>
        <w:t xml:space="preserve">Personal information of nominee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80"/>
        <w:gridCol w:w="270"/>
        <w:gridCol w:w="3618"/>
      </w:tblGrid>
      <w:tr w:rsidR="00FB0D8B" w:rsidRPr="00A273BA" w14:paraId="264BBBF0" w14:textId="77777777" w:rsidTr="00FB0D8B"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E3A9D" w14:textId="77777777" w:rsidR="00FB0D8B" w:rsidRPr="00A273BA" w:rsidRDefault="00FB0D8B" w:rsidP="00153D46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BB5548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36022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FB0D8B" w:rsidRPr="00A273BA" w14:paraId="2BD2C31D" w14:textId="77777777" w:rsidTr="00DD34B5"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5B9E2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  <w:sz w:val="16"/>
                <w:szCs w:val="16"/>
              </w:rPr>
            </w:pPr>
            <w:r w:rsidRPr="00A273BA">
              <w:rPr>
                <w:rFonts w:cstheme="minorHAnsi"/>
                <w:color w:val="000000"/>
                <w:sz w:val="16"/>
                <w:szCs w:val="16"/>
              </w:rPr>
              <w:t>Surname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968E8D2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89257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  <w:sz w:val="16"/>
                <w:szCs w:val="16"/>
              </w:rPr>
            </w:pPr>
            <w:r w:rsidRPr="00A273BA">
              <w:rPr>
                <w:rFonts w:cstheme="minorHAnsi"/>
                <w:color w:val="000000"/>
                <w:sz w:val="16"/>
                <w:szCs w:val="16"/>
              </w:rPr>
              <w:t>Given Names</w:t>
            </w:r>
          </w:p>
        </w:tc>
      </w:tr>
      <w:tr w:rsidR="00FB0D8B" w:rsidRPr="00A273BA" w14:paraId="3B55B35C" w14:textId="77777777" w:rsidTr="00DD34B5"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3E928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8647127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EC44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before="120"/>
              <w:ind w:left="0"/>
              <w:contextualSpacing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B0D8B" w:rsidRPr="00A273BA" w14:paraId="1245F4B8" w14:textId="77777777" w:rsidTr="00DD34B5"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CEB546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  <w:sz w:val="16"/>
                <w:szCs w:val="16"/>
              </w:rPr>
            </w:pPr>
            <w:r w:rsidRPr="00A273BA">
              <w:rPr>
                <w:rFonts w:cstheme="minorHAnsi"/>
                <w:color w:val="000000"/>
                <w:sz w:val="16"/>
                <w:szCs w:val="16"/>
              </w:rPr>
              <w:t>Current Address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0D2B00" w14:textId="77777777" w:rsidR="00FB0D8B" w:rsidRPr="00A273BA" w:rsidRDefault="00FB0D8B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78068" w14:textId="77777777" w:rsidR="00FB0D8B" w:rsidRPr="00A273BA" w:rsidRDefault="00B7321C" w:rsidP="00DD34B5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color w:val="000000"/>
                <w:sz w:val="16"/>
                <w:szCs w:val="16"/>
              </w:rPr>
            </w:pPr>
            <w:r w:rsidRPr="00A273BA">
              <w:rPr>
                <w:rFonts w:cstheme="minorHAnsi"/>
                <w:color w:val="000000"/>
                <w:sz w:val="16"/>
                <w:szCs w:val="16"/>
              </w:rPr>
              <w:t>Tele</w:t>
            </w:r>
            <w:r w:rsidR="00FB0D8B" w:rsidRPr="00A273BA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A273BA">
              <w:rPr>
                <w:rFonts w:cstheme="minorHAnsi"/>
                <w:color w:val="000000"/>
                <w:sz w:val="16"/>
                <w:szCs w:val="16"/>
              </w:rPr>
              <w:t>h</w:t>
            </w:r>
            <w:r w:rsidR="00FB0D8B" w:rsidRPr="00A273BA">
              <w:rPr>
                <w:rFonts w:cstheme="minorHAnsi"/>
                <w:color w:val="000000"/>
                <w:sz w:val="16"/>
                <w:szCs w:val="16"/>
              </w:rPr>
              <w:t>one:</w:t>
            </w:r>
          </w:p>
        </w:tc>
      </w:tr>
      <w:tr w:rsidR="00B7321C" w:rsidRPr="00A273BA" w14:paraId="1CEF1D9A" w14:textId="77777777" w:rsidTr="00DD34B5"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9EFA4" w14:textId="77777777" w:rsidR="00B7321C" w:rsidRPr="00A273BA" w:rsidRDefault="00B7321C" w:rsidP="00B7321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DFB3446" w14:textId="77777777" w:rsidR="00B7321C" w:rsidRPr="00A273BA" w:rsidRDefault="00B7321C" w:rsidP="00B7321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ind w:left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29116F7F" w14:textId="77777777" w:rsidR="00B7321C" w:rsidRPr="00A273BA" w:rsidRDefault="00B7321C" w:rsidP="00B7321C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1C4F54D8" w14:textId="77777777" w:rsidR="00B7321C" w:rsidRPr="00A273BA" w:rsidRDefault="00B7321C" w:rsidP="00DD34B5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b/>
          <w:sz w:val="18"/>
          <w:szCs w:val="18"/>
        </w:rPr>
      </w:pPr>
      <w:r w:rsidRPr="00A273BA">
        <w:rPr>
          <w:rFonts w:cstheme="minorHAnsi"/>
          <w:b/>
          <w:sz w:val="18"/>
          <w:szCs w:val="18"/>
        </w:rPr>
        <w:t>Primary Rationale for this Nomination:</w:t>
      </w:r>
    </w:p>
    <w:p w14:paraId="313BF4A9" w14:textId="454A6D8D" w:rsidR="00A273BA" w:rsidRPr="00A273BA" w:rsidRDefault="00A273BA" w:rsidP="00A273BA">
      <w:pPr>
        <w:tabs>
          <w:tab w:val="left" w:pos="3240"/>
        </w:tabs>
        <w:spacing w:before="120" w:after="120" w:line="240" w:lineRule="auto"/>
        <w:rPr>
          <w:rFonts w:cstheme="minorHAnsi"/>
          <w:b/>
          <w:sz w:val="18"/>
          <w:szCs w:val="18"/>
        </w:rPr>
      </w:pPr>
      <w:sdt>
        <w:sdtPr>
          <w:rPr>
            <w:rFonts w:cstheme="minorHAnsi"/>
            <w:b/>
            <w:sz w:val="18"/>
            <w:szCs w:val="18"/>
          </w:rPr>
          <w:id w:val="2079387891"/>
          <w:placeholder>
            <w:docPart w:val="DefaultPlaceholder_-1854013440"/>
          </w:placeholder>
          <w:showingPlcHdr/>
        </w:sdtPr>
        <w:sdtContent>
          <w:r w:rsidRPr="00A273BA">
            <w:rPr>
              <w:rStyle w:val="PlaceholderText"/>
              <w:rFonts w:cstheme="minorHAnsi"/>
            </w:rPr>
            <w:t>Click or tap here to enter text.</w:t>
          </w:r>
        </w:sdtContent>
      </w:sdt>
      <w:r w:rsidRPr="00A273BA">
        <w:rPr>
          <w:rFonts w:cstheme="minorHAnsi"/>
          <w:b/>
          <w:sz w:val="18"/>
          <w:szCs w:val="18"/>
        </w:rPr>
        <w:tab/>
      </w:r>
    </w:p>
    <w:p w14:paraId="2FC58DA6" w14:textId="77777777" w:rsidR="00A273BA" w:rsidRPr="00A273BA" w:rsidRDefault="00A273BA" w:rsidP="00A273BA">
      <w:pPr>
        <w:tabs>
          <w:tab w:val="left" w:pos="3240"/>
        </w:tabs>
        <w:spacing w:before="120" w:after="120" w:line="240" w:lineRule="auto"/>
        <w:rPr>
          <w:rFonts w:cstheme="minorHAnsi"/>
          <w:b/>
          <w:sz w:val="18"/>
          <w:szCs w:val="18"/>
        </w:rPr>
      </w:pPr>
    </w:p>
    <w:p w14:paraId="5534B4FD" w14:textId="77777777" w:rsidR="00B7321C" w:rsidRPr="00A273BA" w:rsidRDefault="00B7321C" w:rsidP="00DD34B5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b/>
          <w:sz w:val="18"/>
          <w:szCs w:val="18"/>
        </w:rPr>
      </w:pPr>
      <w:r w:rsidRPr="00A273BA">
        <w:rPr>
          <w:rFonts w:cstheme="minorHAnsi"/>
          <w:b/>
          <w:sz w:val="18"/>
          <w:szCs w:val="18"/>
        </w:rPr>
        <w:t>Educational Background: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270"/>
        <w:gridCol w:w="2340"/>
        <w:gridCol w:w="270"/>
        <w:gridCol w:w="2088"/>
      </w:tblGrid>
      <w:tr w:rsidR="004B2B51" w:rsidRPr="00A273BA" w14:paraId="53044593" w14:textId="77777777" w:rsidTr="00D60BBA">
        <w:tc>
          <w:tcPr>
            <w:tcW w:w="7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02307" w14:textId="77777777" w:rsidR="004B2B51" w:rsidRPr="00A273BA" w:rsidRDefault="004B2B51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1CAA92" w14:textId="77777777" w:rsidR="004B2B51" w:rsidRPr="00A273BA" w:rsidRDefault="004B2B51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87384" w14:textId="77777777" w:rsidR="004B2B51" w:rsidRPr="00A273BA" w:rsidRDefault="004B2B51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5E" w:rsidRPr="00A273BA" w14:paraId="4EA6F6A7" w14:textId="77777777" w:rsidTr="004B2B51"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E0233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Last High School Attended (if known)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D74AA5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57A044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C2227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Last Year Attended</w:t>
            </w:r>
          </w:p>
        </w:tc>
      </w:tr>
      <w:tr w:rsidR="0034495E" w:rsidRPr="00A273BA" w14:paraId="62D4E86B" w14:textId="77777777" w:rsidTr="0034495E"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13F41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F4919B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2BDDA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CBA262A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70E85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5E" w:rsidRPr="00A273BA" w14:paraId="70000F4F" w14:textId="77777777" w:rsidTr="0034495E"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5447D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University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2812D4E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3BE29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Degree Obtained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9306E9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</w:tcBorders>
          </w:tcPr>
          <w:p w14:paraId="157CCE39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Last Year Attended</w:t>
            </w:r>
          </w:p>
        </w:tc>
      </w:tr>
      <w:tr w:rsidR="0034495E" w:rsidRPr="00A273BA" w14:paraId="63023E2A" w14:textId="77777777" w:rsidTr="0034495E"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84927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FB35F5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1DB36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536CF9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87BCC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5E" w:rsidRPr="00A273BA" w14:paraId="05D1B65B" w14:textId="77777777" w:rsidTr="0034495E"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7B12A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University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F48547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9D9A6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Degree Obtained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0F7BAA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07F1BE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Last Year Attended</w:t>
            </w:r>
          </w:p>
        </w:tc>
      </w:tr>
      <w:tr w:rsidR="0034495E" w:rsidRPr="00A273BA" w14:paraId="72F02C8A" w14:textId="77777777" w:rsidTr="00DD34B5"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D7A9B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6569F7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ECEDF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7305F2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7F2F2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5E" w:rsidRPr="00A273BA" w14:paraId="25807F8D" w14:textId="77777777" w:rsidTr="00DD34B5"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9A971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University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15F88A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CB195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Degree Obtained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657DBE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5A8FB" w14:textId="77777777" w:rsidR="0034495E" w:rsidRPr="00A273BA" w:rsidRDefault="00DD34B5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Last Year Attended</w:t>
            </w:r>
          </w:p>
        </w:tc>
      </w:tr>
      <w:tr w:rsidR="0034495E" w:rsidRPr="00A273BA" w14:paraId="604390E9" w14:textId="77777777" w:rsidTr="00DD34B5"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9F9F2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E69BD3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49824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7D502F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9C9E7" w14:textId="77777777" w:rsidR="0034495E" w:rsidRPr="00A273BA" w:rsidRDefault="0034495E" w:rsidP="00DD34B5">
            <w:pPr>
              <w:pStyle w:val="ListParagraph"/>
              <w:spacing w:after="120"/>
              <w:ind w:left="0"/>
              <w:contextualSpacing w:val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495E" w:rsidRPr="00A273BA" w14:paraId="13A62AA2" w14:textId="77777777" w:rsidTr="00DD34B5"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B2D5D" w14:textId="77777777" w:rsidR="0034495E" w:rsidRPr="00A273BA" w:rsidRDefault="00DD34B5" w:rsidP="00DD34B5">
            <w:pPr>
              <w:pStyle w:val="ListParagraph"/>
              <w:tabs>
                <w:tab w:val="left" w:pos="1125"/>
              </w:tabs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University</w:t>
            </w:r>
            <w:r w:rsidRPr="00A273BA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A7FFC7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C81EF" w14:textId="77777777" w:rsidR="0034495E" w:rsidRPr="00A273BA" w:rsidRDefault="00DD34B5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Degree Obtained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EE18569" w14:textId="77777777" w:rsidR="0034495E" w:rsidRPr="00A273BA" w:rsidRDefault="0034495E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81A50" w14:textId="77777777" w:rsidR="0034495E" w:rsidRPr="00A273BA" w:rsidRDefault="00DD34B5" w:rsidP="00DD34B5">
            <w:pPr>
              <w:pStyle w:val="ListParagraph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A273BA">
              <w:rPr>
                <w:rFonts w:cstheme="minorHAnsi"/>
                <w:sz w:val="16"/>
                <w:szCs w:val="16"/>
              </w:rPr>
              <w:t>Last Year Attended</w:t>
            </w:r>
          </w:p>
        </w:tc>
      </w:tr>
    </w:tbl>
    <w:p w14:paraId="68BE4BD6" w14:textId="48D7DFBD" w:rsidR="00DD34B5" w:rsidRPr="00A273BA" w:rsidRDefault="00DD34B5" w:rsidP="00A273BA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  <w:r w:rsidRPr="00A273BA">
        <w:rPr>
          <w:rFonts w:cstheme="minorHAnsi"/>
          <w:b/>
          <w:sz w:val="20"/>
          <w:szCs w:val="20"/>
        </w:rPr>
        <w:t xml:space="preserve">Professional/Occupational history of nominee </w:t>
      </w:r>
    </w:p>
    <w:sdt>
      <w:sdtPr>
        <w:rPr>
          <w:rFonts w:cstheme="minorHAnsi"/>
          <w:b/>
          <w:sz w:val="20"/>
          <w:szCs w:val="20"/>
        </w:rPr>
        <w:id w:val="-657760947"/>
        <w:placeholder>
          <w:docPart w:val="DefaultPlaceholder_-1854013440"/>
        </w:placeholder>
        <w:showingPlcHdr/>
      </w:sdtPr>
      <w:sdtContent>
        <w:p w14:paraId="0642A43F" w14:textId="59A36B97" w:rsidR="00A273BA" w:rsidRPr="00A273BA" w:rsidRDefault="00A273BA" w:rsidP="00A273BA">
          <w:pPr>
            <w:spacing w:before="120" w:after="120" w:line="240" w:lineRule="auto"/>
            <w:rPr>
              <w:rFonts w:cstheme="minorHAnsi"/>
              <w:b/>
              <w:sz w:val="20"/>
              <w:szCs w:val="20"/>
            </w:rPr>
          </w:pPr>
          <w:r w:rsidRPr="00A273BA">
            <w:rPr>
              <w:rStyle w:val="PlaceholderText"/>
            </w:rPr>
            <w:t>Click or tap here to enter text.</w:t>
          </w:r>
        </w:p>
      </w:sdtContent>
    </w:sdt>
    <w:p w14:paraId="40C0A083" w14:textId="77777777" w:rsidR="00A273BA" w:rsidRPr="00A273BA" w:rsidRDefault="00A273BA" w:rsidP="00A273BA">
      <w:pPr>
        <w:pStyle w:val="ListParagraph"/>
        <w:spacing w:after="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</w:p>
    <w:p w14:paraId="21D059F9" w14:textId="38DAA8C4" w:rsidR="00DD34B5" w:rsidRPr="00A273BA" w:rsidRDefault="00DD34B5" w:rsidP="00A273BA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  <w:r w:rsidRPr="00A273BA">
        <w:rPr>
          <w:rFonts w:cstheme="minorHAnsi"/>
          <w:b/>
          <w:sz w:val="20"/>
          <w:szCs w:val="20"/>
        </w:rPr>
        <w:t>Summary of</w:t>
      </w:r>
      <w:r w:rsidR="001042EC" w:rsidRPr="00A273BA">
        <w:rPr>
          <w:rFonts w:cstheme="minorHAnsi"/>
          <w:b/>
          <w:sz w:val="20"/>
          <w:szCs w:val="20"/>
        </w:rPr>
        <w:t xml:space="preserve"> nominee’s achievements in the category/categories of eligibility. </w:t>
      </w:r>
    </w:p>
    <w:sdt>
      <w:sdtPr>
        <w:rPr>
          <w:rFonts w:cstheme="minorHAnsi"/>
          <w:b/>
          <w:sz w:val="20"/>
          <w:szCs w:val="20"/>
        </w:rPr>
        <w:id w:val="-1145272863"/>
        <w:placeholder>
          <w:docPart w:val="DefaultPlaceholder_-1854013440"/>
        </w:placeholder>
        <w:showingPlcHdr/>
      </w:sdtPr>
      <w:sdtContent>
        <w:p w14:paraId="681E87EE" w14:textId="5124D346" w:rsidR="00A273BA" w:rsidRPr="00A273BA" w:rsidRDefault="00A273BA" w:rsidP="00A273BA">
          <w:pPr>
            <w:spacing w:before="120" w:after="120" w:line="240" w:lineRule="auto"/>
            <w:rPr>
              <w:rFonts w:cstheme="minorHAnsi"/>
              <w:b/>
              <w:sz w:val="20"/>
              <w:szCs w:val="20"/>
            </w:rPr>
          </w:pPr>
          <w:r w:rsidRPr="00A273BA">
            <w:rPr>
              <w:rStyle w:val="PlaceholderText"/>
            </w:rPr>
            <w:t>Click or tap here to enter text.</w:t>
          </w:r>
        </w:p>
      </w:sdtContent>
    </w:sdt>
    <w:p w14:paraId="017FDF24" w14:textId="77777777" w:rsidR="00A273BA" w:rsidRPr="00A273BA" w:rsidRDefault="00A273BA" w:rsidP="00A273BA">
      <w:pPr>
        <w:spacing w:before="120" w:after="120" w:line="240" w:lineRule="auto"/>
        <w:rPr>
          <w:rFonts w:cstheme="minorHAnsi"/>
          <w:b/>
          <w:sz w:val="20"/>
          <w:szCs w:val="20"/>
        </w:rPr>
      </w:pPr>
    </w:p>
    <w:p w14:paraId="32FF1737" w14:textId="276BAFB9" w:rsidR="001042EC" w:rsidRPr="00A273BA" w:rsidRDefault="001042EC" w:rsidP="00A273BA">
      <w:pPr>
        <w:pStyle w:val="ListParagraph"/>
        <w:numPr>
          <w:ilvl w:val="0"/>
          <w:numId w:val="2"/>
        </w:numPr>
        <w:spacing w:before="120" w:after="12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  <w:r w:rsidRPr="00A273BA">
        <w:rPr>
          <w:rFonts w:cstheme="minorHAnsi"/>
          <w:b/>
          <w:sz w:val="20"/>
          <w:szCs w:val="20"/>
        </w:rPr>
        <w:t xml:space="preserve">Other information pertinent to the nomination. </w:t>
      </w:r>
    </w:p>
    <w:sdt>
      <w:sdtPr>
        <w:rPr>
          <w:rFonts w:cstheme="minorHAnsi"/>
          <w:b/>
          <w:sz w:val="20"/>
          <w:szCs w:val="20"/>
        </w:rPr>
        <w:id w:val="681397907"/>
        <w:placeholder>
          <w:docPart w:val="DefaultPlaceholder_-1854013440"/>
        </w:placeholder>
        <w:showingPlcHdr/>
      </w:sdtPr>
      <w:sdtContent>
        <w:p w14:paraId="7EBD214F" w14:textId="5D7F18E5" w:rsidR="00A273BA" w:rsidRPr="00A273BA" w:rsidRDefault="00A273BA" w:rsidP="00A273BA">
          <w:pPr>
            <w:spacing w:before="120" w:after="120" w:line="240" w:lineRule="auto"/>
            <w:rPr>
              <w:rFonts w:cstheme="minorHAnsi"/>
              <w:b/>
              <w:sz w:val="20"/>
              <w:szCs w:val="20"/>
            </w:rPr>
          </w:pPr>
          <w:r w:rsidRPr="00A273BA">
            <w:rPr>
              <w:rStyle w:val="PlaceholderText"/>
            </w:rPr>
            <w:t>Click or tap here to enter text.</w:t>
          </w:r>
        </w:p>
      </w:sdtContent>
    </w:sdt>
    <w:p w14:paraId="3FA5A7D8" w14:textId="77777777" w:rsidR="00A273BA" w:rsidRPr="00A273BA" w:rsidRDefault="00A273BA" w:rsidP="00A273BA">
      <w:pPr>
        <w:spacing w:before="120" w:after="120" w:line="240" w:lineRule="auto"/>
        <w:rPr>
          <w:rFonts w:cstheme="minorHAnsi"/>
          <w:b/>
          <w:sz w:val="20"/>
          <w:szCs w:val="20"/>
        </w:rPr>
      </w:pPr>
    </w:p>
    <w:p w14:paraId="415FBF8E" w14:textId="77777777" w:rsidR="001042EC" w:rsidRPr="00A273BA" w:rsidRDefault="00F55551" w:rsidP="00626DB3">
      <w:pPr>
        <w:pStyle w:val="ListParagraph"/>
        <w:numPr>
          <w:ilvl w:val="0"/>
          <w:numId w:val="2"/>
        </w:numPr>
        <w:spacing w:before="120" w:after="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  <w:r w:rsidRPr="00A273BA">
        <w:rPr>
          <w:rFonts w:cstheme="minorHAnsi"/>
          <w:b/>
          <w:sz w:val="20"/>
          <w:szCs w:val="20"/>
        </w:rPr>
        <w:t>Please provide the</w:t>
      </w:r>
      <w:r w:rsidR="00626DB3" w:rsidRPr="00A273BA">
        <w:rPr>
          <w:rFonts w:cstheme="minorHAnsi"/>
          <w:b/>
          <w:sz w:val="20"/>
          <w:szCs w:val="20"/>
        </w:rPr>
        <w:t xml:space="preserve"> names of a maximum of five (5) suggested referees.</w:t>
      </w:r>
    </w:p>
    <w:p w14:paraId="11448AA6" w14:textId="25D432BB" w:rsidR="00626DB3" w:rsidRPr="00A273BA" w:rsidRDefault="00626DB3" w:rsidP="007A3F92">
      <w:pPr>
        <w:pStyle w:val="ListParagraph"/>
        <w:spacing w:after="12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  <w:r w:rsidRPr="00A273BA">
        <w:rPr>
          <w:rFonts w:cstheme="minorHAnsi"/>
          <w:b/>
          <w:sz w:val="20"/>
          <w:szCs w:val="20"/>
        </w:rPr>
        <w:lastRenderedPageBreak/>
        <w:t>(</w:t>
      </w:r>
      <w:r w:rsidR="00A273BA">
        <w:rPr>
          <w:rFonts w:cstheme="minorHAnsi"/>
          <w:b/>
          <w:sz w:val="20"/>
          <w:szCs w:val="20"/>
        </w:rPr>
        <w:t>NOTE</w:t>
      </w:r>
      <w:r w:rsidRPr="00A273BA">
        <w:rPr>
          <w:rFonts w:cstheme="minorHAnsi"/>
          <w:b/>
          <w:sz w:val="20"/>
          <w:szCs w:val="20"/>
        </w:rPr>
        <w:t>: Referees are to be contacted only by the Senate Office of Brandon University).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4570"/>
        <w:gridCol w:w="4000"/>
      </w:tblGrid>
      <w:tr w:rsidR="004B2B51" w:rsidRPr="00A273BA" w14:paraId="6CD21A4F" w14:textId="77777777" w:rsidTr="00A273BA"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7B08A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A273BA">
              <w:rPr>
                <w:rFonts w:cstheme="minorHAnsi"/>
                <w:b/>
                <w:sz w:val="18"/>
                <w:szCs w:val="18"/>
              </w:rPr>
              <w:t>i</w:t>
            </w:r>
            <w:proofErr w:type="spellEnd"/>
            <w:r w:rsidRPr="00A273BA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5462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 xml:space="preserve">Name: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DFA90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 xml:space="preserve">Position: </w:t>
            </w:r>
          </w:p>
        </w:tc>
      </w:tr>
      <w:tr w:rsidR="004B2B51" w:rsidRPr="00A273BA" w14:paraId="6B049DD5" w14:textId="77777777" w:rsidTr="0079544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3484B26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7D3CA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 xml:space="preserve">Address: </w:t>
            </w:r>
          </w:p>
        </w:tc>
      </w:tr>
      <w:tr w:rsidR="00A273BA" w:rsidRPr="00A273BA" w14:paraId="3A14C568" w14:textId="77777777" w:rsidTr="00C333D1"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7F016" w14:textId="77777777" w:rsidR="00A273BA" w:rsidRPr="00A273BA" w:rsidRDefault="00A273BA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251A3" w14:textId="77777777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 xml:space="preserve">Phone: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C083D" w14:textId="18E88AB2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E-mail:</w:t>
            </w:r>
          </w:p>
        </w:tc>
      </w:tr>
      <w:tr w:rsidR="004B2B51" w:rsidRPr="00A273BA" w14:paraId="70A01F2F" w14:textId="77777777" w:rsidTr="00A273BA"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5F7EE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ii.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53470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97166" w14:textId="77777777" w:rsidR="004B2B51" w:rsidRPr="00A273BA" w:rsidRDefault="004B2B51" w:rsidP="00795440">
            <w:pPr>
              <w:pStyle w:val="ListParagraph"/>
              <w:spacing w:before="120"/>
              <w:ind w:left="-198" w:firstLine="198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Position:</w:t>
            </w:r>
          </w:p>
        </w:tc>
      </w:tr>
      <w:tr w:rsidR="004B2B51" w:rsidRPr="00A273BA" w14:paraId="050115BB" w14:textId="77777777" w:rsidTr="0079544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9D932B4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AFB22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Address:</w:t>
            </w:r>
          </w:p>
        </w:tc>
      </w:tr>
      <w:tr w:rsidR="00A273BA" w:rsidRPr="00A273BA" w14:paraId="0EF7AED6" w14:textId="77777777" w:rsidTr="00E0524A"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B5A43" w14:textId="77777777" w:rsidR="00A273BA" w:rsidRPr="00A273BA" w:rsidRDefault="00A273BA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28013" w14:textId="77777777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A6740" w14:textId="16407E1F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E-mail:</w:t>
            </w:r>
          </w:p>
        </w:tc>
      </w:tr>
      <w:tr w:rsidR="004B2B51" w:rsidRPr="00A273BA" w14:paraId="25201B9B" w14:textId="77777777" w:rsidTr="00A273BA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EFAFE24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iii.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0DF47FFA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14:paraId="77DE4593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Position:</w:t>
            </w:r>
          </w:p>
        </w:tc>
      </w:tr>
      <w:tr w:rsidR="004B2B51" w:rsidRPr="00A273BA" w14:paraId="20FAC0A2" w14:textId="77777777" w:rsidTr="0079544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5BCFBEE2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AB912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Address:</w:t>
            </w:r>
          </w:p>
        </w:tc>
      </w:tr>
      <w:tr w:rsidR="00A273BA" w:rsidRPr="00A273BA" w14:paraId="48739ABE" w14:textId="77777777" w:rsidTr="00DD2A61"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CB934" w14:textId="77777777" w:rsidR="00A273BA" w:rsidRPr="00A273BA" w:rsidRDefault="00A273BA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9DC21" w14:textId="77777777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1CC34" w14:textId="164EB054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E-mail:</w:t>
            </w:r>
          </w:p>
        </w:tc>
      </w:tr>
      <w:tr w:rsidR="004B2B51" w:rsidRPr="00A273BA" w14:paraId="35B55C49" w14:textId="77777777" w:rsidTr="00A273BA"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4392D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iv.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23822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04073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Position:</w:t>
            </w:r>
          </w:p>
        </w:tc>
      </w:tr>
      <w:tr w:rsidR="004B2B51" w:rsidRPr="00A273BA" w14:paraId="2C5D39BC" w14:textId="77777777" w:rsidTr="0079544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09A23490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73C33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Address:</w:t>
            </w:r>
            <w:r w:rsidR="00C63EE4" w:rsidRPr="00A273BA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273BA" w:rsidRPr="00A273BA" w14:paraId="138CD0E0" w14:textId="77777777" w:rsidTr="00953FEE"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CA689" w14:textId="77777777" w:rsidR="00A273BA" w:rsidRPr="00A273BA" w:rsidRDefault="00A273BA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D82F4" w14:textId="77777777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F1385" w14:textId="4CCC46F7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E-mail:</w:t>
            </w:r>
          </w:p>
        </w:tc>
      </w:tr>
      <w:tr w:rsidR="004B2B51" w:rsidRPr="00A273BA" w14:paraId="13AF4A9C" w14:textId="77777777" w:rsidTr="00A273BA"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5E915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v.</w:t>
            </w:r>
          </w:p>
        </w:tc>
        <w:tc>
          <w:tcPr>
            <w:tcW w:w="4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B9DF3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Name: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274C85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Position:</w:t>
            </w:r>
          </w:p>
        </w:tc>
      </w:tr>
      <w:tr w:rsidR="004B2B51" w:rsidRPr="00A273BA" w14:paraId="472A9B3D" w14:textId="77777777" w:rsidTr="00795440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14:paraId="46CDF04E" w14:textId="77777777" w:rsidR="004B2B51" w:rsidRPr="00A273BA" w:rsidRDefault="004B2B51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8AB90" w14:textId="77777777" w:rsidR="004B2B51" w:rsidRPr="00A273BA" w:rsidRDefault="004B2B51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Address:</w:t>
            </w:r>
          </w:p>
        </w:tc>
      </w:tr>
      <w:tr w:rsidR="00A273BA" w:rsidRPr="00A273BA" w14:paraId="02046886" w14:textId="77777777" w:rsidTr="00735A09"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924A87" w14:textId="77777777" w:rsidR="00A273BA" w:rsidRPr="00A273BA" w:rsidRDefault="00A273BA" w:rsidP="004B2B51">
            <w:pPr>
              <w:pStyle w:val="ListParagraph"/>
              <w:spacing w:before="120"/>
              <w:ind w:left="0"/>
              <w:contextualSpacing w:val="0"/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1EEF1" w14:textId="77777777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A65E9" w14:textId="5DCE670E" w:rsidR="00A273BA" w:rsidRPr="00A273BA" w:rsidRDefault="00A273BA" w:rsidP="00A929EB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E-mail:</w:t>
            </w:r>
          </w:p>
        </w:tc>
      </w:tr>
    </w:tbl>
    <w:p w14:paraId="372AB5D1" w14:textId="77777777" w:rsidR="00A273BA" w:rsidRDefault="00A273BA" w:rsidP="00A273BA">
      <w:pPr>
        <w:pStyle w:val="ListParagraph"/>
        <w:tabs>
          <w:tab w:val="left" w:pos="360"/>
        </w:tabs>
        <w:spacing w:before="120" w:after="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</w:p>
    <w:p w14:paraId="7E2A9E17" w14:textId="0A2B38B2" w:rsidR="00975DD7" w:rsidRPr="00A273BA" w:rsidRDefault="00975DD7" w:rsidP="00975DD7">
      <w:pPr>
        <w:pStyle w:val="ListParagraph"/>
        <w:numPr>
          <w:ilvl w:val="0"/>
          <w:numId w:val="2"/>
        </w:numPr>
        <w:tabs>
          <w:tab w:val="left" w:pos="360"/>
        </w:tabs>
        <w:spacing w:before="120" w:after="0" w:line="240" w:lineRule="auto"/>
        <w:ind w:left="360"/>
        <w:contextualSpacing w:val="0"/>
        <w:rPr>
          <w:rFonts w:cstheme="minorHAnsi"/>
          <w:b/>
          <w:sz w:val="20"/>
          <w:szCs w:val="20"/>
        </w:rPr>
      </w:pPr>
      <w:r w:rsidRPr="00A273BA">
        <w:rPr>
          <w:rFonts w:cstheme="minorHAnsi"/>
          <w:b/>
          <w:sz w:val="20"/>
          <w:szCs w:val="20"/>
        </w:rPr>
        <w:t>Please attach, as appropriate, such relevant supporting documentation as may be available without direct contact with the nominee.</w:t>
      </w:r>
    </w:p>
    <w:p w14:paraId="43FFC827" w14:textId="77777777" w:rsidR="00975DD7" w:rsidRPr="00A273BA" w:rsidRDefault="00975DD7" w:rsidP="00975DD7">
      <w:pPr>
        <w:tabs>
          <w:tab w:val="left" w:pos="360"/>
        </w:tabs>
        <w:spacing w:before="120"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2520"/>
        <w:gridCol w:w="4428"/>
      </w:tblGrid>
      <w:tr w:rsidR="00975DD7" w:rsidRPr="00A273BA" w14:paraId="2780EA44" w14:textId="77777777" w:rsidTr="00975DD7">
        <w:tc>
          <w:tcPr>
            <w:tcW w:w="94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E4B05" w14:textId="77777777" w:rsidR="00975DD7" w:rsidRPr="00A273BA" w:rsidRDefault="00975DD7" w:rsidP="00975DD7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Nominator:</w:t>
            </w:r>
          </w:p>
        </w:tc>
      </w:tr>
      <w:tr w:rsidR="00975DD7" w:rsidRPr="00A273BA" w14:paraId="21EDE517" w14:textId="77777777" w:rsidTr="00975DD7">
        <w:tc>
          <w:tcPr>
            <w:tcW w:w="9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A7F850" w14:textId="77777777" w:rsidR="00975DD7" w:rsidRPr="00A273BA" w:rsidRDefault="00975DD7" w:rsidP="00975DD7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Address:</w:t>
            </w:r>
          </w:p>
        </w:tc>
      </w:tr>
      <w:tr w:rsidR="00975DD7" w:rsidRPr="00A273BA" w14:paraId="22C51507" w14:textId="77777777" w:rsidTr="00975DD7"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A5688" w14:textId="77777777" w:rsidR="00975DD7" w:rsidRPr="00A273BA" w:rsidRDefault="00975DD7" w:rsidP="00975DD7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Phone: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67B91" w14:textId="77777777" w:rsidR="00975DD7" w:rsidRPr="00A273BA" w:rsidRDefault="00975DD7" w:rsidP="00975DD7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Fax: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538C" w14:textId="77777777" w:rsidR="00975DD7" w:rsidRPr="00A273BA" w:rsidRDefault="00975DD7" w:rsidP="00975DD7">
            <w:pPr>
              <w:pStyle w:val="ListParagraph"/>
              <w:spacing w:before="120"/>
              <w:ind w:left="0"/>
              <w:contextualSpacing w:val="0"/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E-mail:</w:t>
            </w:r>
          </w:p>
        </w:tc>
      </w:tr>
    </w:tbl>
    <w:p w14:paraId="7DC4680F" w14:textId="77777777" w:rsidR="00975DD7" w:rsidRPr="00A273BA" w:rsidRDefault="00975DD7" w:rsidP="00975DD7">
      <w:pPr>
        <w:tabs>
          <w:tab w:val="left" w:pos="360"/>
        </w:tabs>
        <w:spacing w:before="120"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36"/>
        <w:gridCol w:w="6043"/>
      </w:tblGrid>
      <w:tr w:rsidR="00581E4F" w:rsidRPr="00A273BA" w14:paraId="5AE27B56" w14:textId="77777777" w:rsidTr="004B2B51">
        <w:tc>
          <w:tcPr>
            <w:tcW w:w="3189" w:type="dxa"/>
            <w:tcBorders>
              <w:bottom w:val="single" w:sz="4" w:space="0" w:color="auto"/>
            </w:tcBorders>
          </w:tcPr>
          <w:p w14:paraId="72D90254" w14:textId="77777777" w:rsidR="00581E4F" w:rsidRPr="00A273BA" w:rsidRDefault="00581E4F" w:rsidP="00975DD7">
            <w:pPr>
              <w:tabs>
                <w:tab w:val="left" w:pos="360"/>
              </w:tabs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3B4C87" w14:textId="77777777" w:rsidR="00581E4F" w:rsidRPr="00A273BA" w:rsidRDefault="00581E4F" w:rsidP="00975DD7">
            <w:pPr>
              <w:tabs>
                <w:tab w:val="left" w:pos="360"/>
              </w:tabs>
              <w:spacing w:before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14:paraId="1FF37BD6" w14:textId="77777777" w:rsidR="00581E4F" w:rsidRPr="00A273BA" w:rsidRDefault="00581E4F" w:rsidP="00975DD7">
            <w:pPr>
              <w:tabs>
                <w:tab w:val="left" w:pos="360"/>
              </w:tabs>
              <w:spacing w:before="120"/>
              <w:rPr>
                <w:rFonts w:cstheme="minorHAnsi"/>
                <w:sz w:val="20"/>
                <w:szCs w:val="20"/>
              </w:rPr>
            </w:pPr>
          </w:p>
        </w:tc>
      </w:tr>
      <w:tr w:rsidR="00581E4F" w:rsidRPr="00A273BA" w14:paraId="48A7A479" w14:textId="77777777" w:rsidTr="004B2B51">
        <w:tc>
          <w:tcPr>
            <w:tcW w:w="3189" w:type="dxa"/>
            <w:tcBorders>
              <w:top w:val="single" w:sz="4" w:space="0" w:color="auto"/>
            </w:tcBorders>
          </w:tcPr>
          <w:p w14:paraId="3DA26DBB" w14:textId="77777777" w:rsidR="00581E4F" w:rsidRPr="00A273BA" w:rsidRDefault="00581E4F" w:rsidP="00581E4F">
            <w:pPr>
              <w:tabs>
                <w:tab w:val="left" w:pos="360"/>
              </w:tabs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Date submitted:</w:t>
            </w:r>
          </w:p>
        </w:tc>
        <w:tc>
          <w:tcPr>
            <w:tcW w:w="236" w:type="dxa"/>
          </w:tcPr>
          <w:p w14:paraId="1B587075" w14:textId="77777777" w:rsidR="00581E4F" w:rsidRPr="00A273BA" w:rsidRDefault="00581E4F" w:rsidP="00581E4F">
            <w:pPr>
              <w:tabs>
                <w:tab w:val="left" w:pos="360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043" w:type="dxa"/>
            <w:tcBorders>
              <w:top w:val="single" w:sz="4" w:space="0" w:color="auto"/>
            </w:tcBorders>
          </w:tcPr>
          <w:p w14:paraId="2ADF03F5" w14:textId="77777777" w:rsidR="00581E4F" w:rsidRPr="00A273BA" w:rsidRDefault="00581E4F" w:rsidP="00581E4F">
            <w:pPr>
              <w:tabs>
                <w:tab w:val="left" w:pos="360"/>
              </w:tabs>
              <w:rPr>
                <w:rFonts w:cstheme="minorHAnsi"/>
                <w:b/>
                <w:sz w:val="18"/>
                <w:szCs w:val="18"/>
              </w:rPr>
            </w:pPr>
            <w:r w:rsidRPr="00A273BA">
              <w:rPr>
                <w:rFonts w:cstheme="minorHAnsi"/>
                <w:b/>
                <w:sz w:val="18"/>
                <w:szCs w:val="18"/>
              </w:rPr>
              <w:t>Nominator’s Signature</w:t>
            </w:r>
          </w:p>
        </w:tc>
      </w:tr>
    </w:tbl>
    <w:p w14:paraId="625D80F5" w14:textId="77777777" w:rsidR="00581E4F" w:rsidRPr="00A273BA" w:rsidRDefault="00581E4F" w:rsidP="00975DD7">
      <w:pPr>
        <w:tabs>
          <w:tab w:val="left" w:pos="360"/>
        </w:tabs>
        <w:spacing w:before="120" w:after="0" w:line="240" w:lineRule="auto"/>
        <w:rPr>
          <w:rFonts w:cstheme="minorHAnsi"/>
          <w:sz w:val="20"/>
          <w:szCs w:val="20"/>
        </w:rPr>
      </w:pPr>
    </w:p>
    <w:p w14:paraId="38293063" w14:textId="77777777" w:rsidR="00581E4F" w:rsidRPr="00A273BA" w:rsidRDefault="00581E4F" w:rsidP="00581E4F">
      <w:pPr>
        <w:tabs>
          <w:tab w:val="left" w:pos="360"/>
        </w:tabs>
        <w:spacing w:before="120"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A273BA">
        <w:rPr>
          <w:rFonts w:cstheme="minorHAnsi"/>
          <w:b/>
          <w:i/>
          <w:sz w:val="20"/>
          <w:szCs w:val="20"/>
        </w:rPr>
        <w:t>Please submit this nomination, marked “Confidential” to:</w:t>
      </w:r>
    </w:p>
    <w:p w14:paraId="1F3229B2" w14:textId="5F241328" w:rsidR="00581E4F" w:rsidRPr="00A273BA" w:rsidRDefault="00581E4F" w:rsidP="00581E4F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i/>
          <w:sz w:val="20"/>
          <w:szCs w:val="20"/>
        </w:rPr>
      </w:pPr>
      <w:r w:rsidRPr="00A273BA">
        <w:rPr>
          <w:rFonts w:cstheme="minorHAnsi"/>
          <w:b/>
          <w:i/>
          <w:sz w:val="20"/>
          <w:szCs w:val="20"/>
        </w:rPr>
        <w:t>Senate</w:t>
      </w:r>
      <w:r w:rsidR="00A17A1F" w:rsidRPr="00A273BA">
        <w:rPr>
          <w:rFonts w:cstheme="minorHAnsi"/>
          <w:b/>
          <w:i/>
          <w:sz w:val="20"/>
          <w:szCs w:val="20"/>
        </w:rPr>
        <w:t xml:space="preserve"> Office</w:t>
      </w:r>
      <w:r w:rsidRPr="00A273BA">
        <w:rPr>
          <w:rFonts w:cstheme="minorHAnsi"/>
          <w:b/>
          <w:i/>
          <w:sz w:val="20"/>
          <w:szCs w:val="20"/>
        </w:rPr>
        <w:t>, Brandon University, Brandon MB R7A 6A9</w:t>
      </w:r>
      <w:r w:rsidR="00A273BA">
        <w:rPr>
          <w:rFonts w:cstheme="minorHAnsi"/>
          <w:b/>
          <w:i/>
          <w:sz w:val="20"/>
          <w:szCs w:val="20"/>
        </w:rPr>
        <w:t xml:space="preserve"> or </w:t>
      </w:r>
      <w:hyperlink r:id="rId8" w:history="1">
        <w:r w:rsidR="00A273BA" w:rsidRPr="00AD13C6">
          <w:rPr>
            <w:rStyle w:val="Hyperlink"/>
            <w:rFonts w:cstheme="minorHAnsi"/>
            <w:b/>
            <w:i/>
            <w:sz w:val="20"/>
            <w:szCs w:val="20"/>
          </w:rPr>
          <w:t>senate@brandonu.ca</w:t>
        </w:r>
      </w:hyperlink>
      <w:r w:rsidR="00A273BA">
        <w:rPr>
          <w:rFonts w:cstheme="minorHAnsi"/>
          <w:b/>
          <w:i/>
          <w:sz w:val="20"/>
          <w:szCs w:val="20"/>
        </w:rPr>
        <w:t xml:space="preserve"> </w:t>
      </w:r>
    </w:p>
    <w:p w14:paraId="6276626F" w14:textId="77777777" w:rsidR="00581E4F" w:rsidRPr="00A273BA" w:rsidRDefault="00581E4F" w:rsidP="00581E4F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2AB352E" w14:textId="77777777" w:rsidR="00581E4F" w:rsidRPr="00A273BA" w:rsidRDefault="00581E4F" w:rsidP="00581E4F">
      <w:pPr>
        <w:tabs>
          <w:tab w:val="left" w:pos="360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D242564" w14:textId="77777777" w:rsidR="00581E4F" w:rsidRDefault="00581E4F" w:rsidP="00581E4F">
      <w:pPr>
        <w:tabs>
          <w:tab w:val="left" w:pos="360"/>
        </w:tabs>
        <w:spacing w:after="0" w:line="240" w:lineRule="auto"/>
        <w:rPr>
          <w:rFonts w:cstheme="minorHAnsi"/>
          <w:b/>
          <w:sz w:val="16"/>
          <w:szCs w:val="16"/>
        </w:rPr>
      </w:pPr>
      <w:r w:rsidRPr="00A273BA">
        <w:rPr>
          <w:rFonts w:cstheme="minorHAnsi"/>
          <w:b/>
          <w:sz w:val="16"/>
          <w:szCs w:val="16"/>
        </w:rPr>
        <w:t>Approved by Senate November 17, 1999</w:t>
      </w:r>
    </w:p>
    <w:p w14:paraId="65FA3E72" w14:textId="6BD9DADA" w:rsidR="005D393A" w:rsidRPr="00A273BA" w:rsidRDefault="005D393A" w:rsidP="00581E4F">
      <w:pPr>
        <w:tabs>
          <w:tab w:val="left" w:pos="360"/>
        </w:tabs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Administrative updates: October 23, 2025</w:t>
      </w:r>
    </w:p>
    <w:sectPr w:rsidR="005D393A" w:rsidRPr="00A273B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5E23" w14:textId="77777777" w:rsidR="00975DD7" w:rsidRDefault="00975DD7" w:rsidP="002520B9">
      <w:pPr>
        <w:spacing w:after="0" w:line="240" w:lineRule="auto"/>
      </w:pPr>
      <w:r>
        <w:separator/>
      </w:r>
    </w:p>
  </w:endnote>
  <w:endnote w:type="continuationSeparator" w:id="0">
    <w:p w14:paraId="04B79731" w14:textId="77777777" w:rsidR="00975DD7" w:rsidRDefault="00975DD7" w:rsidP="0025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8"/>
        <w:szCs w:val="18"/>
      </w:rPr>
      <w:id w:val="-5964037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24EA737" w14:textId="77777777" w:rsidR="00975DD7" w:rsidRDefault="00975DD7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 w:rsidRPr="002520B9">
          <w:rPr>
            <w:rFonts w:asciiTheme="majorHAnsi" w:eastAsiaTheme="majorEastAsia" w:hAnsiTheme="majorHAnsi" w:cstheme="majorBidi"/>
            <w:sz w:val="18"/>
            <w:szCs w:val="18"/>
          </w:rPr>
          <w:t xml:space="preserve">~ </w:t>
        </w:r>
        <w:r w:rsidRPr="002520B9">
          <w:rPr>
            <w:rFonts w:eastAsiaTheme="minorEastAsia"/>
            <w:sz w:val="18"/>
            <w:szCs w:val="18"/>
          </w:rPr>
          <w:fldChar w:fldCharType="begin"/>
        </w:r>
        <w:r w:rsidRPr="002520B9">
          <w:rPr>
            <w:sz w:val="18"/>
            <w:szCs w:val="18"/>
          </w:rPr>
          <w:instrText xml:space="preserve"> PAGE    \* MERGEFORMAT </w:instrText>
        </w:r>
        <w:r w:rsidRPr="002520B9">
          <w:rPr>
            <w:rFonts w:eastAsiaTheme="minorEastAsia"/>
            <w:sz w:val="18"/>
            <w:szCs w:val="18"/>
          </w:rPr>
          <w:fldChar w:fldCharType="separate"/>
        </w:r>
        <w:r w:rsidR="00314746" w:rsidRPr="00314746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2520B9">
          <w:rPr>
            <w:rFonts w:asciiTheme="majorHAnsi" w:eastAsiaTheme="majorEastAsia" w:hAnsiTheme="majorHAnsi" w:cstheme="majorBidi"/>
            <w:noProof/>
            <w:sz w:val="18"/>
            <w:szCs w:val="18"/>
          </w:rPr>
          <w:fldChar w:fldCharType="end"/>
        </w:r>
        <w:r w:rsidRPr="002520B9">
          <w:rPr>
            <w:rFonts w:asciiTheme="majorHAnsi" w:eastAsiaTheme="majorEastAsia" w:hAnsiTheme="majorHAnsi" w:cstheme="majorBidi"/>
            <w:sz w:val="18"/>
            <w:szCs w:val="18"/>
          </w:rPr>
          <w:t xml:space="preserve"> ~</w:t>
        </w:r>
      </w:p>
    </w:sdtContent>
  </w:sdt>
  <w:p w14:paraId="2E71C6CB" w14:textId="77777777" w:rsidR="00975DD7" w:rsidRDefault="00975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9B17" w14:textId="77777777" w:rsidR="00975DD7" w:rsidRDefault="00975DD7" w:rsidP="002520B9">
      <w:pPr>
        <w:spacing w:after="0" w:line="240" w:lineRule="auto"/>
      </w:pPr>
      <w:r>
        <w:separator/>
      </w:r>
    </w:p>
  </w:footnote>
  <w:footnote w:type="continuationSeparator" w:id="0">
    <w:p w14:paraId="19DA2DE6" w14:textId="77777777" w:rsidR="00975DD7" w:rsidRDefault="00975DD7" w:rsidP="0025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694"/>
    <w:multiLevelType w:val="hybridMultilevel"/>
    <w:tmpl w:val="0284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D660C"/>
    <w:multiLevelType w:val="hybridMultilevel"/>
    <w:tmpl w:val="4D064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C6863"/>
    <w:multiLevelType w:val="hybridMultilevel"/>
    <w:tmpl w:val="AFC4A830"/>
    <w:lvl w:ilvl="0" w:tplc="62444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C540F"/>
    <w:multiLevelType w:val="hybridMultilevel"/>
    <w:tmpl w:val="CEBCB614"/>
    <w:lvl w:ilvl="0" w:tplc="470C1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27439">
    <w:abstractNumId w:val="2"/>
  </w:num>
  <w:num w:numId="2" w16cid:durableId="97919354">
    <w:abstractNumId w:val="3"/>
  </w:num>
  <w:num w:numId="3" w16cid:durableId="110634580">
    <w:abstractNumId w:val="0"/>
  </w:num>
  <w:num w:numId="4" w16cid:durableId="118459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9D4"/>
    <w:rsid w:val="000949D4"/>
    <w:rsid w:val="001042EC"/>
    <w:rsid w:val="00153D46"/>
    <w:rsid w:val="002520B9"/>
    <w:rsid w:val="00314746"/>
    <w:rsid w:val="0034495E"/>
    <w:rsid w:val="004100C2"/>
    <w:rsid w:val="004B2B51"/>
    <w:rsid w:val="00581E4F"/>
    <w:rsid w:val="005D393A"/>
    <w:rsid w:val="00626DB3"/>
    <w:rsid w:val="00761C73"/>
    <w:rsid w:val="00795440"/>
    <w:rsid w:val="007A3F92"/>
    <w:rsid w:val="00975DD7"/>
    <w:rsid w:val="00A17A1F"/>
    <w:rsid w:val="00A273BA"/>
    <w:rsid w:val="00A929EB"/>
    <w:rsid w:val="00AC1E4F"/>
    <w:rsid w:val="00B7321C"/>
    <w:rsid w:val="00C36983"/>
    <w:rsid w:val="00C63EE4"/>
    <w:rsid w:val="00DD34B5"/>
    <w:rsid w:val="00E55F77"/>
    <w:rsid w:val="00F55551"/>
    <w:rsid w:val="00FB0D8B"/>
    <w:rsid w:val="00FC25B1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C38E"/>
  <w15:docId w15:val="{4A044371-93DC-46B6-A818-9996F937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9D4"/>
    <w:pPr>
      <w:ind w:left="720"/>
      <w:contextualSpacing/>
    </w:pPr>
  </w:style>
  <w:style w:type="table" w:styleId="TableGrid">
    <w:name w:val="Table Grid"/>
    <w:basedOn w:val="TableNormal"/>
    <w:uiPriority w:val="59"/>
    <w:rsid w:val="00FB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B9"/>
  </w:style>
  <w:style w:type="paragraph" w:styleId="Footer">
    <w:name w:val="footer"/>
    <w:basedOn w:val="Normal"/>
    <w:link w:val="FooterChar"/>
    <w:uiPriority w:val="99"/>
    <w:unhideWhenUsed/>
    <w:rsid w:val="00252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B9"/>
  </w:style>
  <w:style w:type="paragraph" w:styleId="BalloonText">
    <w:name w:val="Balloon Text"/>
    <w:basedOn w:val="Normal"/>
    <w:link w:val="BalloonTextChar"/>
    <w:uiPriority w:val="99"/>
    <w:semiHidden/>
    <w:unhideWhenUsed/>
    <w:rsid w:val="00A1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73B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273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ate@brandonu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A4AA3-7C04-43DB-8883-08A4DA64D0AE}"/>
      </w:docPartPr>
      <w:docPartBody>
        <w:p w:rsidR="005040BB" w:rsidRDefault="005040BB">
          <w:r w:rsidRPr="00AD13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BB"/>
    <w:rsid w:val="005040BB"/>
    <w:rsid w:val="00FC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0B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</dc:creator>
  <cp:lastModifiedBy>Andrea McDaniel</cp:lastModifiedBy>
  <cp:revision>5</cp:revision>
  <cp:lastPrinted>2016-09-15T18:08:00Z</cp:lastPrinted>
  <dcterms:created xsi:type="dcterms:W3CDTF">2025-10-23T16:47:00Z</dcterms:created>
  <dcterms:modified xsi:type="dcterms:W3CDTF">2025-10-23T16:55:00Z</dcterms:modified>
</cp:coreProperties>
</file>