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15D7" w14:textId="47BA3950" w:rsidR="00BA5A67" w:rsidRDefault="00C67A31" w:rsidP="00C67A3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9871D9" wp14:editId="07E77443">
            <wp:extent cx="1790140" cy="450850"/>
            <wp:effectExtent l="0" t="0" r="635" b="6350"/>
            <wp:docPr id="176582472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24726" name="Picture 1" descr="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80" cy="45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D84B9F">
        <w:rPr>
          <w:rFonts w:ascii="Calibri" w:hAnsi="Calibri" w:cs="Calibri"/>
          <w:b/>
          <w:bCs/>
          <w:sz w:val="28"/>
          <w:szCs w:val="28"/>
        </w:rPr>
        <w:t>Lifetime Achievement Award Nomination</w:t>
      </w:r>
      <w:r>
        <w:rPr>
          <w:rFonts w:ascii="Calibri" w:hAnsi="Calibri" w:cs="Calibri"/>
          <w:b/>
          <w:bCs/>
          <w:sz w:val="28"/>
          <w:szCs w:val="28"/>
        </w:rPr>
        <w:t xml:space="preserve"> Form</w:t>
      </w:r>
    </w:p>
    <w:p w14:paraId="16FF8CD0" w14:textId="77777777" w:rsidR="00C67A31" w:rsidRDefault="00C67A31" w:rsidP="00C67A3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8A78425" w14:textId="5CD6C9BE" w:rsidR="00C67A31" w:rsidRDefault="00C67A31" w:rsidP="00C67A3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C67A31">
        <w:rPr>
          <w:rFonts w:ascii="Calibri" w:hAnsi="Calibri" w:cs="Calibri"/>
          <w:b/>
          <w:bCs/>
          <w:sz w:val="22"/>
          <w:szCs w:val="22"/>
        </w:rPr>
        <w:t xml:space="preserve">Submit completed form and any supporting documents to </w:t>
      </w:r>
      <w:hyperlink r:id="rId6" w:history="1">
        <w:r w:rsidR="00D84B9F" w:rsidRPr="00371B99">
          <w:rPr>
            <w:rStyle w:val="Hyperlink"/>
            <w:rFonts w:ascii="Calibri" w:hAnsi="Calibri" w:cs="Calibri"/>
            <w:b/>
            <w:bCs/>
            <w:sz w:val="22"/>
            <w:szCs w:val="22"/>
          </w:rPr>
          <w:t>senate@brandonu.ca</w:t>
        </w:r>
      </w:hyperlink>
      <w:r w:rsidR="00D84B9F">
        <w:rPr>
          <w:rFonts w:ascii="Calibri" w:hAnsi="Calibri" w:cs="Calibri"/>
          <w:b/>
          <w:bCs/>
          <w:sz w:val="22"/>
          <w:szCs w:val="22"/>
        </w:rPr>
        <w:t xml:space="preserve"> by October 15</w:t>
      </w:r>
      <w:r w:rsidRPr="00C67A31">
        <w:rPr>
          <w:rFonts w:ascii="Calibri" w:hAnsi="Calibri" w:cs="Calibri"/>
          <w:b/>
          <w:bCs/>
          <w:sz w:val="22"/>
          <w:szCs w:val="22"/>
        </w:rPr>
        <w:t>.</w:t>
      </w:r>
      <w:r w:rsidR="00AC4B2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5CBE928" w14:textId="77777777" w:rsidR="00AC4B29" w:rsidRDefault="00AC4B29" w:rsidP="00C67A3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C1B9884" w14:textId="39E9DDEA" w:rsidR="00C67A31" w:rsidRDefault="00D84B9F" w:rsidP="009B4258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NOMINEE</w:t>
      </w:r>
      <w:r w:rsidR="00C67A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6531">
        <w:rPr>
          <w:rFonts w:ascii="Calibri" w:hAnsi="Calibri" w:cs="Calibri"/>
          <w:b/>
          <w:bCs/>
          <w:sz w:val="22"/>
          <w:szCs w:val="22"/>
        </w:rPr>
        <w:t xml:space="preserve">PERSONAL </w:t>
      </w:r>
      <w:r w:rsidR="00C67A31">
        <w:rPr>
          <w:rFonts w:ascii="Calibri" w:hAnsi="Calibri" w:cs="Calibri"/>
          <w:b/>
          <w:bCs/>
          <w:sz w:val="22"/>
          <w:szCs w:val="22"/>
        </w:rPr>
        <w:t>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510"/>
        <w:gridCol w:w="1620"/>
        <w:gridCol w:w="3955"/>
      </w:tblGrid>
      <w:tr w:rsidR="009B4258" w14:paraId="1E0ED574" w14:textId="46F96ED9" w:rsidTr="00CC721C">
        <w:tc>
          <w:tcPr>
            <w:tcW w:w="17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F42F9B" w14:textId="0D386779" w:rsidR="009B4258" w:rsidRPr="00625E9D" w:rsidRDefault="009B4258" w:rsidP="009B42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>First Name: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702096172"/>
            <w:placeholder>
              <w:docPart w:val="DefaultPlaceholder_-1854013440"/>
            </w:placeholder>
            <w:showingPlcHdr/>
          </w:sdtPr>
          <w:sdtContent>
            <w:tc>
              <w:tcPr>
                <w:tcW w:w="3510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46D312C4" w14:textId="569CB753" w:rsidR="009B4258" w:rsidRDefault="00FA0AAE" w:rsidP="009B4258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83D1A8" w14:textId="60C64CCD" w:rsidR="009B4258" w:rsidRPr="00625E9D" w:rsidRDefault="00D84B9F" w:rsidP="009B42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Last</w:t>
            </w:r>
            <w:r w:rsidR="009B4258"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198934296"/>
            <w:placeholder>
              <w:docPart w:val="DefaultPlaceholder_-1854013440"/>
            </w:placeholder>
            <w:showingPlcHdr/>
          </w:sdtPr>
          <w:sdtContent>
            <w:tc>
              <w:tcPr>
                <w:tcW w:w="395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6A1E4815" w14:textId="1DAFB462" w:rsidR="009B4258" w:rsidRDefault="00FA0AAE" w:rsidP="009B4258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4258" w14:paraId="7EF290F1" w14:textId="26C031E3" w:rsidTr="00CC721C">
        <w:tc>
          <w:tcPr>
            <w:tcW w:w="17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F7831" w14:textId="1BFB2962" w:rsidR="009B4258" w:rsidRPr="00625E9D" w:rsidRDefault="00D84B9F" w:rsidP="009B42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Phone</w:t>
            </w:r>
            <w:r w:rsidR="009B4258"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889802524"/>
            <w:placeholder>
              <w:docPart w:val="DefaultPlaceholder_-1854013440"/>
            </w:placeholder>
            <w:showingPlcHdr/>
          </w:sdtPr>
          <w:sdtContent>
            <w:tc>
              <w:tcPr>
                <w:tcW w:w="3510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6452BA5A" w14:textId="0F354D3D" w:rsidR="009B4258" w:rsidRDefault="00FA0AAE" w:rsidP="009B4258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C404A2" w14:textId="6A934BBC" w:rsidR="009B4258" w:rsidRPr="00625E9D" w:rsidRDefault="00D84B9F" w:rsidP="009B42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349402496"/>
            <w:placeholder>
              <w:docPart w:val="DefaultPlaceholder_-1854013440"/>
            </w:placeholder>
            <w:showingPlcHdr/>
          </w:sdtPr>
          <w:sdtContent>
            <w:tc>
              <w:tcPr>
                <w:tcW w:w="395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3646864A" w14:textId="244E2119" w:rsidR="009B4258" w:rsidRDefault="00FA0AAE" w:rsidP="009B4258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70B78A" w14:textId="77777777" w:rsidR="009B4258" w:rsidRDefault="009B4258" w:rsidP="009B425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BB441AC" w14:textId="043F78DA" w:rsidR="009B4258" w:rsidRDefault="00D84B9F" w:rsidP="009B4258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NOMINEE ELIGIBILITY INFORMATION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5"/>
      </w:tblGrid>
      <w:tr w:rsidR="00D84B9F" w14:paraId="4B7D4757" w14:textId="77777777" w:rsidTr="005E7E2C">
        <w:trPr>
          <w:trHeight w:val="700"/>
        </w:trPr>
        <w:tc>
          <w:tcPr>
            <w:tcW w:w="108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875966" w14:textId="120ABA7E" w:rsidR="00D84B9F" w:rsidRPr="00D84B9F" w:rsidRDefault="00D84B9F" w:rsidP="009B42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Nominees must have made significant, sustained, and noteworthy contributions to Brandon University for at least 10 cumulative years. Please indicate the nominee’s years of contribution below (i.e., 1972-1976, 1987-1991, 2000-2009)</w:t>
            </w:r>
          </w:p>
        </w:tc>
      </w:tr>
      <w:tr w:rsidR="00D84B9F" w14:paraId="438C7E69" w14:textId="77777777" w:rsidTr="005E7E2C">
        <w:trPr>
          <w:trHeight w:val="1211"/>
        </w:trPr>
        <w:sdt>
          <w:sdtPr>
            <w:rPr>
              <w:rFonts w:ascii="Calibri" w:hAnsi="Calibri" w:cs="Calibri"/>
              <w:sz w:val="22"/>
              <w:szCs w:val="22"/>
            </w:rPr>
            <w:id w:val="371960150"/>
            <w:placeholder>
              <w:docPart w:val="DefaultPlaceholder_-1854013440"/>
            </w:placeholder>
            <w:showingPlcHdr/>
          </w:sdtPr>
          <w:sdtContent>
            <w:tc>
              <w:tcPr>
                <w:tcW w:w="1080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70713F0B" w14:textId="5A7D9C69" w:rsidR="00D84B9F" w:rsidRPr="009B4258" w:rsidRDefault="00FA0AAE" w:rsidP="009B425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4B9F" w14:paraId="5E6C4A7E" w14:textId="77777777" w:rsidTr="005E7E2C">
        <w:trPr>
          <w:trHeight w:val="680"/>
        </w:trPr>
        <w:tc>
          <w:tcPr>
            <w:tcW w:w="108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D8034" w14:textId="5BE045F6" w:rsidR="00D84B9F" w:rsidRPr="00625E9D" w:rsidRDefault="00D84B9F" w:rsidP="009B42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Provide a clear statement outlining the nominee’s significant, sustained, and noteworthy contributions to Brandon University (maximum 1000 words)</w:t>
            </w:r>
            <w:r w:rsidR="0073214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84B9F" w14:paraId="7B40496E" w14:textId="77777777" w:rsidTr="005E7E2C">
        <w:trPr>
          <w:trHeight w:val="8034"/>
        </w:trPr>
        <w:sdt>
          <w:sdtPr>
            <w:rPr>
              <w:rFonts w:ascii="Calibri" w:hAnsi="Calibri" w:cs="Calibri"/>
              <w:sz w:val="22"/>
              <w:szCs w:val="22"/>
            </w:rPr>
            <w:id w:val="-755983955"/>
            <w:placeholder>
              <w:docPart w:val="DefaultPlaceholder_-1854013440"/>
            </w:placeholder>
            <w:showingPlcHdr/>
          </w:sdtPr>
          <w:sdtContent>
            <w:tc>
              <w:tcPr>
                <w:tcW w:w="1080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62FC11B5" w14:textId="77777777" w:rsidR="00D84B9F" w:rsidRPr="00625E9D" w:rsidRDefault="00FA0AAE" w:rsidP="00FA0AA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4E9FE7" w14:textId="414E2405" w:rsidR="00D3680E" w:rsidRDefault="00D84B9F" w:rsidP="00D368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NOMINATOR INFORMATION</w:t>
      </w:r>
    </w:p>
    <w:p w14:paraId="0D6A9721" w14:textId="77777777" w:rsidR="00CA6531" w:rsidRDefault="00CA6531" w:rsidP="00CA6531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2F77DFA" w14:textId="7ADA96F9" w:rsidR="00CA6531" w:rsidRPr="00CA6531" w:rsidRDefault="00CA6531" w:rsidP="00CA653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A6531">
        <w:rPr>
          <w:rFonts w:ascii="Calibri" w:hAnsi="Calibri" w:cs="Calibri"/>
          <w:sz w:val="22"/>
          <w:szCs w:val="22"/>
        </w:rPr>
        <w:t>Nominations are accepted from current faculty, staff, and students, retired faculty and staff, and alumni of Brandon University.</w:t>
      </w:r>
    </w:p>
    <w:p w14:paraId="47D65E73" w14:textId="77777777" w:rsidR="00D84B9F" w:rsidRDefault="00D84B9F" w:rsidP="00D84B9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980"/>
        <w:gridCol w:w="1710"/>
        <w:gridCol w:w="1530"/>
        <w:gridCol w:w="4045"/>
      </w:tblGrid>
      <w:tr w:rsidR="00CA6531" w14:paraId="34F09584" w14:textId="77777777" w:rsidTr="00CC721C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E415D6" w14:textId="77777777" w:rsidR="00CA6531" w:rsidRPr="00625E9D" w:rsidRDefault="00CA6531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>First Name: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410466037"/>
            <w:placeholder>
              <w:docPart w:val="DefaultPlaceholder_-1854013440"/>
            </w:placeholder>
            <w:showingPlcHdr/>
          </w:sdtPr>
          <w:sdtContent>
            <w:tc>
              <w:tcPr>
                <w:tcW w:w="3690" w:type="dxa"/>
                <w:gridSpan w:val="2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592681DE" w14:textId="7FC1C7BF" w:rsidR="00CA6531" w:rsidRDefault="00FA0AAE" w:rsidP="00A114DC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50F44C" w14:textId="7354A2AF" w:rsidR="00CA6531" w:rsidRPr="00625E9D" w:rsidRDefault="00CA6531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Last</w:t>
            </w:r>
            <w:r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211009130"/>
            <w:placeholder>
              <w:docPart w:val="DefaultPlaceholder_-1854013440"/>
            </w:placeholder>
            <w:showingPlcHdr/>
          </w:sdtPr>
          <w:sdtContent>
            <w:tc>
              <w:tcPr>
                <w:tcW w:w="404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7DB8C87E" w14:textId="21BBF1A3" w:rsidR="00CA6531" w:rsidRDefault="00FA0AAE" w:rsidP="00A114DC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6531" w14:paraId="5B706069" w14:textId="77777777" w:rsidTr="00CC721C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A4B9A8" w14:textId="4D83BA00" w:rsidR="00CA6531" w:rsidRPr="00625E9D" w:rsidRDefault="00CA6531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Phone</w:t>
            </w:r>
            <w:r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2065445923"/>
            <w:placeholder>
              <w:docPart w:val="DefaultPlaceholder_-1854013440"/>
            </w:placeholder>
            <w:showingPlcHdr/>
          </w:sdtPr>
          <w:sdtContent>
            <w:tc>
              <w:tcPr>
                <w:tcW w:w="3690" w:type="dxa"/>
                <w:gridSpan w:val="2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26730733" w14:textId="3D6D4854" w:rsidR="00CA6531" w:rsidRDefault="00FA0AAE" w:rsidP="00A114DC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E7E69A" w14:textId="477BA870" w:rsidR="00CA6531" w:rsidRPr="00625E9D" w:rsidRDefault="00CA6531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42062830"/>
            <w:placeholder>
              <w:docPart w:val="DefaultPlaceholder_-1854013440"/>
            </w:placeholder>
            <w:showingPlcHdr/>
          </w:sdtPr>
          <w:sdtContent>
            <w:tc>
              <w:tcPr>
                <w:tcW w:w="404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4C8668D4" w14:textId="7C59E240" w:rsidR="00CA6531" w:rsidRDefault="00FA0AAE" w:rsidP="00A114DC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6531" w14:paraId="432CC3FC" w14:textId="77777777" w:rsidTr="00CC721C">
        <w:tc>
          <w:tcPr>
            <w:tcW w:w="35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26B3B" w14:textId="665CD50A" w:rsidR="00CA6531" w:rsidRDefault="00CA6531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Brandon University</w:t>
            </w:r>
            <w:r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8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F11F1" w14:textId="4346A5AA" w:rsidR="00CA6531" w:rsidRDefault="0095107B" w:rsidP="00CA6531">
            <w:pPr>
              <w:tabs>
                <w:tab w:val="left" w:pos="99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80947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AE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6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A6531">
              <w:rPr>
                <w:rFonts w:ascii="Calibri" w:hAnsi="Calibri" w:cs="Calibri"/>
                <w:sz w:val="22"/>
                <w:szCs w:val="22"/>
              </w:rPr>
              <w:t>Current faculty member</w:t>
            </w:r>
          </w:p>
          <w:p w14:paraId="37D1D14D" w14:textId="0A49173D" w:rsidR="00CA6531" w:rsidRDefault="0095107B" w:rsidP="00CA6531">
            <w:pPr>
              <w:tabs>
                <w:tab w:val="left" w:pos="99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4091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31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6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A6531">
              <w:rPr>
                <w:rFonts w:ascii="Calibri" w:hAnsi="Calibri" w:cs="Calibri"/>
                <w:sz w:val="22"/>
                <w:szCs w:val="22"/>
              </w:rPr>
              <w:t>Current staff member</w:t>
            </w:r>
          </w:p>
          <w:p w14:paraId="68F5B2AD" w14:textId="350A7EE0" w:rsidR="00CA6531" w:rsidRDefault="0095107B" w:rsidP="00CA6531">
            <w:pPr>
              <w:tabs>
                <w:tab w:val="left" w:pos="99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6458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31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6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A6531">
              <w:rPr>
                <w:rFonts w:ascii="Calibri" w:hAnsi="Calibri" w:cs="Calibri"/>
                <w:sz w:val="22"/>
                <w:szCs w:val="22"/>
              </w:rPr>
              <w:t>Current student</w:t>
            </w:r>
          </w:p>
          <w:p w14:paraId="0D551C6F" w14:textId="5F62A936" w:rsidR="00CA6531" w:rsidRDefault="0095107B" w:rsidP="00CA6531">
            <w:pPr>
              <w:tabs>
                <w:tab w:val="left" w:pos="99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5806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31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6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A6531">
              <w:rPr>
                <w:rFonts w:ascii="Calibri" w:hAnsi="Calibri" w:cs="Calibri"/>
                <w:sz w:val="22"/>
                <w:szCs w:val="22"/>
              </w:rPr>
              <w:t>Retired faculty member</w:t>
            </w:r>
          </w:p>
          <w:p w14:paraId="7EFD3519" w14:textId="193D756A" w:rsidR="00CA6531" w:rsidRDefault="0095107B" w:rsidP="00CA6531">
            <w:pPr>
              <w:tabs>
                <w:tab w:val="left" w:pos="99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08051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31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6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A6531">
              <w:rPr>
                <w:rFonts w:ascii="Calibri" w:hAnsi="Calibri" w:cs="Calibri"/>
                <w:sz w:val="22"/>
                <w:szCs w:val="22"/>
              </w:rPr>
              <w:t>Retired staff member</w:t>
            </w:r>
          </w:p>
          <w:p w14:paraId="17521643" w14:textId="4F6F29CA" w:rsidR="00CA6531" w:rsidRPr="00CA6531" w:rsidRDefault="0095107B" w:rsidP="00CA6531">
            <w:pPr>
              <w:tabs>
                <w:tab w:val="left" w:pos="99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8790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31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65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A6531">
              <w:rPr>
                <w:rFonts w:ascii="Calibri" w:hAnsi="Calibri" w:cs="Calibri"/>
                <w:sz w:val="22"/>
                <w:szCs w:val="22"/>
              </w:rPr>
              <w:t>Alumni</w:t>
            </w:r>
          </w:p>
        </w:tc>
      </w:tr>
      <w:tr w:rsidR="00777B82" w14:paraId="305F1545" w14:textId="77777777" w:rsidTr="00FA0AAE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5AB14" w14:textId="101716ED" w:rsidR="00777B82" w:rsidRPr="00625E9D" w:rsidRDefault="00777B82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Signature</w:t>
            </w:r>
            <w:r w:rsidRPr="00625E9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60C05B" w14:textId="77777777" w:rsidR="00777B82" w:rsidRDefault="00777B82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C055B3" w14:textId="12E0BF4F" w:rsidR="00777B82" w:rsidRPr="00625E9D" w:rsidRDefault="00777B82" w:rsidP="00A11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297986150"/>
            <w:placeholder>
              <w:docPart w:val="DefaultPlaceholder_-1854013440"/>
            </w:placeholder>
            <w:showingPlcHdr/>
          </w:sdtPr>
          <w:sdtContent>
            <w:tc>
              <w:tcPr>
                <w:tcW w:w="4045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51A48A6B" w14:textId="2D83331F" w:rsidR="00777B82" w:rsidRDefault="00FA0AAE" w:rsidP="00A114DC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1C5B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A9733E" w14:textId="15AABD8B" w:rsidR="00D84B9F" w:rsidRPr="00D84B9F" w:rsidRDefault="00D84B9F" w:rsidP="00D84B9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sectPr w:rsidR="00D84B9F" w:rsidRPr="00D84B9F" w:rsidSect="00C67A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04B"/>
    <w:multiLevelType w:val="hybridMultilevel"/>
    <w:tmpl w:val="97E4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974EA"/>
    <w:multiLevelType w:val="hybridMultilevel"/>
    <w:tmpl w:val="2DD4A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037208"/>
    <w:multiLevelType w:val="multilevel"/>
    <w:tmpl w:val="61B03C4E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C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984451">
    <w:abstractNumId w:val="0"/>
  </w:num>
  <w:num w:numId="2" w16cid:durableId="1348678265">
    <w:abstractNumId w:val="2"/>
  </w:num>
  <w:num w:numId="3" w16cid:durableId="79090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zYHqyRX+YgEuFVldp7PXfhunDKooZh+hSJU0my3yaLxBAHp6RZYI3JMIvoO+XQlnOGg3IvHHbCqm30yfJQ2w==" w:salt="R8ZzmrQwDj8rIU8Mepa1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67"/>
    <w:rsid w:val="0002033D"/>
    <w:rsid w:val="00174BA6"/>
    <w:rsid w:val="0019455F"/>
    <w:rsid w:val="00356BFE"/>
    <w:rsid w:val="00374DEF"/>
    <w:rsid w:val="003B1B23"/>
    <w:rsid w:val="004104A6"/>
    <w:rsid w:val="00516A1F"/>
    <w:rsid w:val="0055442E"/>
    <w:rsid w:val="005E7E2C"/>
    <w:rsid w:val="00625E9D"/>
    <w:rsid w:val="00686456"/>
    <w:rsid w:val="006954BE"/>
    <w:rsid w:val="0073214A"/>
    <w:rsid w:val="0073788C"/>
    <w:rsid w:val="00777B82"/>
    <w:rsid w:val="007B42EA"/>
    <w:rsid w:val="009344B9"/>
    <w:rsid w:val="0095107B"/>
    <w:rsid w:val="009B4258"/>
    <w:rsid w:val="009C7FEB"/>
    <w:rsid w:val="00AC4B29"/>
    <w:rsid w:val="00B62B87"/>
    <w:rsid w:val="00BA5A67"/>
    <w:rsid w:val="00C33AE4"/>
    <w:rsid w:val="00C67A31"/>
    <w:rsid w:val="00CA6531"/>
    <w:rsid w:val="00CC721C"/>
    <w:rsid w:val="00D066CC"/>
    <w:rsid w:val="00D3680E"/>
    <w:rsid w:val="00D70D17"/>
    <w:rsid w:val="00D84B9F"/>
    <w:rsid w:val="00E444A6"/>
    <w:rsid w:val="00E91166"/>
    <w:rsid w:val="00F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16851"/>
  <w15:chartTrackingRefBased/>
  <w15:docId w15:val="{3B5F0EF0-D2E4-4A13-A808-CB562294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A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7A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A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0A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ate@brandon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F85A-C359-4C24-B8D1-090F1908E82D}"/>
      </w:docPartPr>
      <w:docPartBody>
        <w:p w:rsidR="00A32464" w:rsidRDefault="00A32464">
          <w:r w:rsidRPr="001C5B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64"/>
    <w:rsid w:val="006954BE"/>
    <w:rsid w:val="00A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4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McDaniel</dc:creator>
  <cp:keywords/>
  <dc:description/>
  <cp:lastModifiedBy>Andrea McDaniel</cp:lastModifiedBy>
  <cp:revision>14</cp:revision>
  <cp:lastPrinted>2025-08-18T15:13:00Z</cp:lastPrinted>
  <dcterms:created xsi:type="dcterms:W3CDTF">2025-09-18T13:53:00Z</dcterms:created>
  <dcterms:modified xsi:type="dcterms:W3CDTF">2025-10-23T14:23:00Z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f9ecb37e-ff9e-4480-b44d-d3b0544c6430</vt:lpwstr>
  </property>
</Properties>
</file>